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1E" w:rsidRPr="006D66D6" w:rsidRDefault="00FD111E" w:rsidP="00FD111E">
      <w:pPr>
        <w:jc w:val="center"/>
        <w:rPr>
          <w:rFonts w:ascii="Comic Sans MS" w:hAnsi="Comic Sans MS"/>
          <w:b/>
          <w:sz w:val="32"/>
          <w:szCs w:val="42"/>
          <w:u w:val="single"/>
        </w:rPr>
      </w:pPr>
      <w:r w:rsidRPr="006D66D6">
        <w:rPr>
          <w:rFonts w:ascii="Comic Sans MS" w:hAnsi="Comic Sans MS"/>
          <w:b/>
          <w:sz w:val="32"/>
          <w:szCs w:val="42"/>
          <w:u w:val="single"/>
        </w:rPr>
        <w:t xml:space="preserve">Classroom Notes: </w:t>
      </w:r>
      <w:r w:rsidR="00030D51" w:rsidRPr="006D66D6">
        <w:rPr>
          <w:rFonts w:ascii="Comic Sans MS" w:hAnsi="Comic Sans MS"/>
          <w:b/>
          <w:sz w:val="32"/>
          <w:szCs w:val="42"/>
          <w:u w:val="single"/>
        </w:rPr>
        <w:t xml:space="preserve">Kindergarten </w:t>
      </w:r>
      <w:r w:rsidR="002F2D86" w:rsidRPr="006D66D6">
        <w:rPr>
          <w:rFonts w:ascii="Comic Sans MS" w:hAnsi="Comic Sans MS"/>
          <w:b/>
          <w:sz w:val="32"/>
          <w:szCs w:val="42"/>
          <w:u w:val="single"/>
        </w:rPr>
        <w:t xml:space="preserve">and First Grade </w:t>
      </w:r>
      <w:r w:rsidR="00030D51" w:rsidRPr="006D66D6">
        <w:rPr>
          <w:rFonts w:ascii="Comic Sans MS" w:hAnsi="Comic Sans MS"/>
          <w:b/>
          <w:sz w:val="32"/>
          <w:szCs w:val="42"/>
          <w:u w:val="single"/>
        </w:rPr>
        <w:t>2019-</w:t>
      </w:r>
      <w:r w:rsidR="00F813C0">
        <w:rPr>
          <w:rFonts w:ascii="Comic Sans MS" w:hAnsi="Comic Sans MS"/>
          <w:b/>
          <w:sz w:val="32"/>
          <w:szCs w:val="42"/>
          <w:u w:val="single"/>
        </w:rPr>
        <w:t>20</w:t>
      </w:r>
      <w:r w:rsidR="00030D51" w:rsidRPr="006D66D6">
        <w:rPr>
          <w:rFonts w:ascii="Comic Sans MS" w:hAnsi="Comic Sans MS"/>
          <w:b/>
          <w:sz w:val="32"/>
          <w:szCs w:val="42"/>
          <w:u w:val="single"/>
        </w:rPr>
        <w:t>20</w:t>
      </w:r>
    </w:p>
    <w:p w:rsidR="002F2D86" w:rsidRPr="00F813C0" w:rsidRDefault="002F2D86" w:rsidP="00FD111E">
      <w:pPr>
        <w:jc w:val="both"/>
        <w:rPr>
          <w:rFonts w:ascii="Comic Sans MS" w:hAnsi="Comic Sans MS"/>
          <w:sz w:val="14"/>
        </w:rPr>
      </w:pPr>
    </w:p>
    <w:p w:rsidR="002F2D86" w:rsidRDefault="002F2D86" w:rsidP="00FD111E">
      <w:pPr>
        <w:jc w:val="both"/>
        <w:rPr>
          <w:rFonts w:ascii="Comic Sans MS" w:hAnsi="Comic Sans MS"/>
          <w:b/>
        </w:rPr>
      </w:pPr>
      <w:r>
        <w:rPr>
          <w:rFonts w:ascii="Comic Sans MS" w:hAnsi="Comic Sans MS"/>
          <w:b/>
        </w:rPr>
        <w:t>Families New to Mrs. Wicks’ K/1 Class</w:t>
      </w:r>
    </w:p>
    <w:p w:rsidR="002F2D86" w:rsidRPr="002F2D86" w:rsidRDefault="006D66D6" w:rsidP="00FD111E">
      <w:pPr>
        <w:jc w:val="both"/>
        <w:rPr>
          <w:rFonts w:ascii="Comic Sans MS" w:hAnsi="Comic Sans MS"/>
        </w:rPr>
      </w:pPr>
      <w:r>
        <w:rPr>
          <w:rFonts w:ascii="Comic Sans MS" w:hAnsi="Comic Sans MS"/>
        </w:rPr>
        <w:t xml:space="preserve">Welcome!  We are looking forward to having you in our class.  </w:t>
      </w:r>
      <w:r w:rsidR="002F2D86" w:rsidRPr="002F2D86">
        <w:rPr>
          <w:rFonts w:ascii="Comic Sans MS" w:hAnsi="Comic Sans MS"/>
        </w:rPr>
        <w:t>Please review all information carefully and feel free to ask questions whenever needed.</w:t>
      </w:r>
    </w:p>
    <w:p w:rsidR="002F2D86" w:rsidRPr="00F813C0" w:rsidRDefault="002F2D86" w:rsidP="00FD111E">
      <w:pPr>
        <w:jc w:val="both"/>
        <w:rPr>
          <w:rFonts w:ascii="Comic Sans MS" w:hAnsi="Comic Sans MS"/>
          <w:b/>
          <w:sz w:val="14"/>
        </w:rPr>
      </w:pPr>
    </w:p>
    <w:p w:rsidR="002F2D86" w:rsidRPr="002F2D86" w:rsidRDefault="002F2D86" w:rsidP="00FD111E">
      <w:pPr>
        <w:jc w:val="both"/>
        <w:rPr>
          <w:rFonts w:ascii="Comic Sans MS" w:hAnsi="Comic Sans MS"/>
        </w:rPr>
      </w:pPr>
      <w:r>
        <w:rPr>
          <w:rFonts w:ascii="Comic Sans MS" w:hAnsi="Comic Sans MS"/>
          <w:b/>
        </w:rPr>
        <w:t>Families Returning to Mrs. Wicks’ K/1 Class</w:t>
      </w:r>
    </w:p>
    <w:p w:rsidR="002F2D86" w:rsidRPr="002F2D86" w:rsidRDefault="006D66D6" w:rsidP="00FD111E">
      <w:pPr>
        <w:jc w:val="both"/>
        <w:rPr>
          <w:rFonts w:ascii="Comic Sans MS" w:hAnsi="Comic Sans MS"/>
        </w:rPr>
      </w:pPr>
      <w:r>
        <w:rPr>
          <w:rFonts w:ascii="Comic Sans MS" w:hAnsi="Comic Sans MS"/>
        </w:rPr>
        <w:t xml:space="preserve">Welcome back! </w:t>
      </w:r>
      <w:r w:rsidR="002F2D86" w:rsidRPr="002F2D86">
        <w:rPr>
          <w:rFonts w:ascii="Comic Sans MS" w:hAnsi="Comic Sans MS"/>
        </w:rPr>
        <w:t>Much of the information from the past remains the same as previous year(s).  Please look for bolded information to note any changes that would apply.</w:t>
      </w:r>
    </w:p>
    <w:p w:rsidR="002F2D86" w:rsidRPr="00F813C0" w:rsidRDefault="002F2D86" w:rsidP="00FD111E">
      <w:pPr>
        <w:jc w:val="both"/>
        <w:rPr>
          <w:rFonts w:ascii="Comic Sans MS" w:hAnsi="Comic Sans MS"/>
          <w:b/>
          <w:sz w:val="14"/>
        </w:rPr>
      </w:pPr>
    </w:p>
    <w:p w:rsidR="00FD111E" w:rsidRDefault="00FD111E" w:rsidP="00FD111E">
      <w:pPr>
        <w:jc w:val="both"/>
        <w:rPr>
          <w:rFonts w:ascii="Comic Sans MS" w:hAnsi="Comic Sans MS"/>
          <w:b/>
        </w:rPr>
      </w:pPr>
      <w:r>
        <w:rPr>
          <w:rFonts w:ascii="Comic Sans MS" w:hAnsi="Comic Sans MS"/>
          <w:b/>
        </w:rPr>
        <w:t>Homework</w:t>
      </w:r>
    </w:p>
    <w:p w:rsidR="00FD111E" w:rsidRPr="00FD111E" w:rsidRDefault="006D66D6" w:rsidP="00FD111E">
      <w:pPr>
        <w:jc w:val="both"/>
        <w:rPr>
          <w:rFonts w:ascii="Comic Sans MS" w:hAnsi="Comic Sans MS"/>
        </w:rPr>
      </w:pPr>
      <w:r>
        <w:rPr>
          <w:rFonts w:ascii="Comic Sans MS" w:hAnsi="Comic Sans MS"/>
        </w:rPr>
        <w:t xml:space="preserve">Kindergarten and first grade both come with homework.  </w:t>
      </w:r>
      <w:r w:rsidR="00FD111E" w:rsidRPr="00FD111E">
        <w:rPr>
          <w:rFonts w:ascii="Comic Sans MS" w:hAnsi="Comic Sans MS"/>
        </w:rPr>
        <w:t>While I don’t expect to bury y</w:t>
      </w:r>
      <w:r w:rsidR="00831A02">
        <w:rPr>
          <w:rFonts w:ascii="Comic Sans MS" w:hAnsi="Comic Sans MS"/>
        </w:rPr>
        <w:t>our child in a pile of papers, k</w:t>
      </w:r>
      <w:r w:rsidR="00FD111E" w:rsidRPr="00FD111E">
        <w:rPr>
          <w:rFonts w:ascii="Comic Sans MS" w:hAnsi="Comic Sans MS"/>
        </w:rPr>
        <w:t>indergarten has many more requirements than pre-K or preschool</w:t>
      </w:r>
      <w:r>
        <w:rPr>
          <w:rFonts w:ascii="Comic Sans MS" w:hAnsi="Comic Sans MS"/>
        </w:rPr>
        <w:t>, and first grade increases academics even more</w:t>
      </w:r>
      <w:r w:rsidR="00FD111E" w:rsidRPr="00FD111E">
        <w:rPr>
          <w:rFonts w:ascii="Comic Sans MS" w:hAnsi="Comic Sans MS"/>
        </w:rPr>
        <w:t>.  Your child will have some work to do in class everyday for their Superkids (language arts) prog</w:t>
      </w:r>
      <w:r w:rsidR="00C01491">
        <w:rPr>
          <w:rFonts w:ascii="Comic Sans MS" w:hAnsi="Comic Sans MS"/>
        </w:rPr>
        <w:t>ram and our math curriculum</w:t>
      </w:r>
      <w:r w:rsidR="00FD111E" w:rsidRPr="00FD111E">
        <w:rPr>
          <w:rFonts w:ascii="Comic Sans MS" w:hAnsi="Comic Sans MS"/>
        </w:rPr>
        <w:t xml:space="preserve">, plus a variety of journals, handwriting, spelling, art, </w:t>
      </w:r>
      <w:r w:rsidR="00831A02">
        <w:rPr>
          <w:rFonts w:ascii="Comic Sans MS" w:hAnsi="Comic Sans MS"/>
        </w:rPr>
        <w:t xml:space="preserve">music, </w:t>
      </w:r>
      <w:proofErr w:type="spellStart"/>
      <w:r w:rsidR="00FD111E" w:rsidRPr="00FD111E">
        <w:rPr>
          <w:rFonts w:ascii="Comic Sans MS" w:hAnsi="Comic Sans MS"/>
        </w:rPr>
        <w:t>phy</w:t>
      </w:r>
      <w:proofErr w:type="spellEnd"/>
      <w:r w:rsidR="00FD111E" w:rsidRPr="00FD111E">
        <w:rPr>
          <w:rFonts w:ascii="Comic Sans MS" w:hAnsi="Comic Sans MS"/>
        </w:rPr>
        <w:t xml:space="preserve"> </w:t>
      </w:r>
      <w:proofErr w:type="spellStart"/>
      <w:r w:rsidR="00FD111E" w:rsidRPr="00FD111E">
        <w:rPr>
          <w:rFonts w:ascii="Comic Sans MS" w:hAnsi="Comic Sans MS"/>
        </w:rPr>
        <w:t>ed</w:t>
      </w:r>
      <w:proofErr w:type="spellEnd"/>
      <w:r w:rsidR="00FD111E" w:rsidRPr="00FD111E">
        <w:rPr>
          <w:rFonts w:ascii="Comic Sans MS" w:hAnsi="Comic Sans MS"/>
        </w:rPr>
        <w:t>, science, and social studies.  I hope that the vast majority will be done during school hours, but if needed, it will be sent home.  Yo</w:t>
      </w:r>
      <w:r w:rsidR="00C01491">
        <w:rPr>
          <w:rFonts w:ascii="Comic Sans MS" w:hAnsi="Comic Sans MS"/>
        </w:rPr>
        <w:t>ur child will also be given</w:t>
      </w:r>
      <w:r w:rsidR="00FD111E" w:rsidRPr="00FD111E">
        <w:rPr>
          <w:rFonts w:ascii="Comic Sans MS" w:hAnsi="Comic Sans MS"/>
        </w:rPr>
        <w:t xml:space="preserve"> daily memory work and reading.  Reading may begin with you reading to your child, but </w:t>
      </w:r>
      <w:r w:rsidR="00C01491">
        <w:rPr>
          <w:rFonts w:ascii="Comic Sans MS" w:hAnsi="Comic Sans MS"/>
        </w:rPr>
        <w:t>you should ease</w:t>
      </w:r>
      <w:r w:rsidR="00FD111E" w:rsidRPr="00FD111E">
        <w:rPr>
          <w:rFonts w:ascii="Comic Sans MS" w:hAnsi="Comic Sans MS"/>
        </w:rPr>
        <w:t xml:space="preserve"> your child</w:t>
      </w:r>
      <w:r w:rsidR="00C01491">
        <w:rPr>
          <w:rFonts w:ascii="Comic Sans MS" w:hAnsi="Comic Sans MS"/>
        </w:rPr>
        <w:t xml:space="preserve"> into</w:t>
      </w:r>
      <w:r w:rsidR="00FD111E" w:rsidRPr="00FD111E">
        <w:rPr>
          <w:rFonts w:ascii="Comic Sans MS" w:hAnsi="Comic Sans MS"/>
        </w:rPr>
        <w:t xml:space="preserve"> reading to you more and more as the school year goes on. </w:t>
      </w:r>
      <w:r w:rsidRPr="006D66D6">
        <w:rPr>
          <w:rFonts w:ascii="Comic Sans MS" w:hAnsi="Comic Sans MS"/>
          <w:b/>
        </w:rPr>
        <w:t>First graders may be read to or with during the first semester, but are asked to read independently during second semester.</w:t>
      </w:r>
    </w:p>
    <w:p w:rsidR="00FD111E" w:rsidRPr="00F813C0" w:rsidRDefault="00FD111E" w:rsidP="00FD111E">
      <w:pPr>
        <w:jc w:val="both"/>
        <w:rPr>
          <w:rFonts w:ascii="Comic Sans MS" w:hAnsi="Comic Sans MS"/>
          <w:b/>
          <w:sz w:val="14"/>
        </w:rPr>
      </w:pPr>
    </w:p>
    <w:p w:rsidR="00C01491" w:rsidRDefault="00FD111E" w:rsidP="00FD111E">
      <w:pPr>
        <w:jc w:val="both"/>
        <w:rPr>
          <w:rFonts w:ascii="Comic Sans MS" w:hAnsi="Comic Sans MS"/>
          <w:b/>
        </w:rPr>
      </w:pPr>
      <w:r w:rsidRPr="007D4976">
        <w:rPr>
          <w:rFonts w:ascii="Comic Sans MS" w:hAnsi="Comic Sans MS"/>
          <w:b/>
        </w:rPr>
        <w:t>Communication</w:t>
      </w:r>
    </w:p>
    <w:p w:rsidR="00C01491" w:rsidRDefault="00C01491" w:rsidP="00FD111E">
      <w:pPr>
        <w:jc w:val="both"/>
        <w:rPr>
          <w:rFonts w:ascii="Comic Sans MS" w:hAnsi="Comic Sans MS"/>
        </w:rPr>
      </w:pPr>
      <w:r w:rsidRPr="00C01491">
        <w:rPr>
          <w:rFonts w:ascii="Comic Sans MS" w:hAnsi="Comic Sans MS"/>
        </w:rPr>
        <w:t>Each day a folder should be sent back and forth to school, to be</w:t>
      </w:r>
      <w:r w:rsidR="00FD111E" w:rsidRPr="007D4976">
        <w:rPr>
          <w:rFonts w:ascii="Comic Sans MS" w:hAnsi="Comic Sans MS"/>
        </w:rPr>
        <w:t xml:space="preserve"> used for regular communication: artwork, newsletters, monthly calendars, book orders, and more.  It will have one side for things that can be kept at home and one side for </w:t>
      </w:r>
      <w:r>
        <w:rPr>
          <w:rFonts w:ascii="Comic Sans MS" w:hAnsi="Comic Sans MS"/>
        </w:rPr>
        <w:t xml:space="preserve">our homework checklist and </w:t>
      </w:r>
      <w:r w:rsidR="00FD111E" w:rsidRPr="007D4976">
        <w:rPr>
          <w:rFonts w:ascii="Comic Sans MS" w:hAnsi="Comic Sans MS"/>
        </w:rPr>
        <w:t xml:space="preserve">papers that should be returned to school.  </w:t>
      </w:r>
    </w:p>
    <w:p w:rsidR="006D66D6" w:rsidRPr="00F813C0" w:rsidRDefault="006D66D6" w:rsidP="00FD111E">
      <w:pPr>
        <w:jc w:val="both"/>
        <w:rPr>
          <w:rFonts w:ascii="Comic Sans MS" w:hAnsi="Comic Sans MS"/>
          <w:sz w:val="14"/>
        </w:rPr>
      </w:pPr>
    </w:p>
    <w:p w:rsidR="00C01491" w:rsidRDefault="00C01491" w:rsidP="00FD111E">
      <w:pPr>
        <w:jc w:val="both"/>
        <w:rPr>
          <w:rFonts w:ascii="Comic Sans MS" w:hAnsi="Comic Sans MS"/>
        </w:rPr>
      </w:pPr>
      <w:r>
        <w:rPr>
          <w:rFonts w:ascii="Comic Sans MS" w:hAnsi="Comic Sans MS"/>
        </w:rPr>
        <w:t xml:space="preserve">The </w:t>
      </w:r>
      <w:r w:rsidR="00030D51">
        <w:rPr>
          <w:rFonts w:ascii="Comic Sans MS" w:hAnsi="Comic Sans MS"/>
        </w:rPr>
        <w:t>Remind app will be used</w:t>
      </w:r>
      <w:r>
        <w:rPr>
          <w:rFonts w:ascii="Comic Sans MS" w:hAnsi="Comic Sans MS"/>
        </w:rPr>
        <w:t xml:space="preserve"> to re</w:t>
      </w:r>
      <w:r w:rsidR="00030D51">
        <w:rPr>
          <w:rFonts w:ascii="Comic Sans MS" w:hAnsi="Comic Sans MS"/>
        </w:rPr>
        <w:t xml:space="preserve">port any accidents or illnesses, for group reminders, and for quick communications.  </w:t>
      </w:r>
      <w:r w:rsidR="006D66D6">
        <w:rPr>
          <w:rFonts w:ascii="Comic Sans MS" w:hAnsi="Comic Sans MS"/>
        </w:rPr>
        <w:t>A Student Information System is being set up for the new school year and may provide additional communication abilities; we will provide more information as it is available.</w:t>
      </w:r>
    </w:p>
    <w:p w:rsidR="006D66D6" w:rsidRPr="00F813C0" w:rsidRDefault="006D66D6" w:rsidP="00FD111E">
      <w:pPr>
        <w:jc w:val="both"/>
        <w:rPr>
          <w:rFonts w:ascii="Comic Sans MS" w:hAnsi="Comic Sans MS"/>
          <w:sz w:val="14"/>
        </w:rPr>
      </w:pPr>
    </w:p>
    <w:p w:rsidR="00FD111E" w:rsidRPr="007D4976" w:rsidRDefault="00FD111E" w:rsidP="00FD111E">
      <w:pPr>
        <w:jc w:val="both"/>
        <w:rPr>
          <w:rFonts w:ascii="Comic Sans MS" w:hAnsi="Comic Sans MS"/>
          <w:b/>
        </w:rPr>
      </w:pPr>
      <w:r w:rsidRPr="007D4976">
        <w:rPr>
          <w:rFonts w:ascii="Comic Sans MS" w:hAnsi="Comic Sans MS"/>
          <w:b/>
        </w:rPr>
        <w:t>Contacting Mrs. Wicks</w:t>
      </w:r>
    </w:p>
    <w:p w:rsidR="00FD111E" w:rsidRPr="007D4976" w:rsidRDefault="00FD111E" w:rsidP="00FD111E">
      <w:pPr>
        <w:jc w:val="both"/>
        <w:rPr>
          <w:rFonts w:ascii="Comic Sans MS" w:hAnsi="Comic Sans MS"/>
        </w:rPr>
      </w:pPr>
      <w:r w:rsidRPr="007D4976">
        <w:rPr>
          <w:rFonts w:ascii="Comic Sans MS" w:hAnsi="Comic Sans MS"/>
        </w:rPr>
        <w:t xml:space="preserve">If you need to communicate with me about anything, please do not hesitate.  I appreciate it when parents take time before </w:t>
      </w:r>
      <w:r w:rsidR="00C01491">
        <w:rPr>
          <w:rFonts w:ascii="Comic Sans MS" w:hAnsi="Comic Sans MS"/>
        </w:rPr>
        <w:t>or after class to advise me of any home situation</w:t>
      </w:r>
      <w:r w:rsidR="00B03103">
        <w:rPr>
          <w:rFonts w:ascii="Comic Sans MS" w:hAnsi="Comic Sans MS"/>
        </w:rPr>
        <w:t xml:space="preserve"> that may impact their child or</w:t>
      </w:r>
      <w:r w:rsidR="00C01491">
        <w:rPr>
          <w:rFonts w:ascii="Comic Sans MS" w:hAnsi="Comic Sans MS"/>
        </w:rPr>
        <w:t xml:space="preserve"> to discuss their education</w:t>
      </w:r>
      <w:r w:rsidR="00C26B4E">
        <w:rPr>
          <w:rFonts w:ascii="Comic Sans MS" w:hAnsi="Comic Sans MS"/>
        </w:rPr>
        <w:t>.</w:t>
      </w:r>
      <w:r w:rsidRPr="007D4976">
        <w:rPr>
          <w:rFonts w:ascii="Comic Sans MS" w:hAnsi="Comic Sans MS"/>
        </w:rPr>
        <w:t xml:space="preserve">  My contact information is:</w:t>
      </w:r>
    </w:p>
    <w:p w:rsidR="00FD111E" w:rsidRPr="00C96C84" w:rsidRDefault="00FD111E" w:rsidP="00FD111E">
      <w:pPr>
        <w:jc w:val="center"/>
        <w:rPr>
          <w:rFonts w:ascii="Comic Sans MS" w:hAnsi="Comic Sans MS"/>
          <w:sz w:val="16"/>
        </w:rPr>
      </w:pPr>
    </w:p>
    <w:p w:rsidR="00FD111E" w:rsidRPr="007D4976" w:rsidRDefault="00FD111E" w:rsidP="006D66D6">
      <w:pPr>
        <w:jc w:val="center"/>
        <w:rPr>
          <w:rFonts w:ascii="Comic Sans MS" w:hAnsi="Comic Sans MS"/>
        </w:rPr>
      </w:pPr>
      <w:r w:rsidRPr="007D4976">
        <w:rPr>
          <w:rFonts w:ascii="Comic Sans MS" w:hAnsi="Comic Sans MS"/>
        </w:rPr>
        <w:t>Rebecca Wicks</w:t>
      </w:r>
    </w:p>
    <w:p w:rsidR="006D66D6" w:rsidRPr="007D4976" w:rsidRDefault="00FD111E" w:rsidP="006D66D6">
      <w:pPr>
        <w:jc w:val="center"/>
        <w:rPr>
          <w:rFonts w:ascii="Comic Sans MS" w:hAnsi="Comic Sans MS"/>
        </w:rPr>
      </w:pPr>
      <w:r w:rsidRPr="007D4976">
        <w:rPr>
          <w:rFonts w:ascii="Comic Sans MS" w:hAnsi="Comic Sans MS"/>
        </w:rPr>
        <w:t>920-809-8648 (cell- texting available)</w:t>
      </w:r>
      <w:r w:rsidR="006D66D6" w:rsidRPr="006D66D6">
        <w:rPr>
          <w:rFonts w:ascii="Comic Sans MS" w:hAnsi="Comic Sans MS"/>
        </w:rPr>
        <w:t xml:space="preserve"> </w:t>
      </w:r>
    </w:p>
    <w:p w:rsidR="00FD111E" w:rsidRPr="007D4976" w:rsidRDefault="006D66D6" w:rsidP="006D66D6">
      <w:pPr>
        <w:jc w:val="center"/>
        <w:rPr>
          <w:rFonts w:ascii="Comic Sans MS" w:hAnsi="Comic Sans MS"/>
        </w:rPr>
      </w:pPr>
      <w:r w:rsidRPr="007D4976">
        <w:rPr>
          <w:rFonts w:ascii="Comic Sans MS" w:hAnsi="Comic Sans MS"/>
        </w:rPr>
        <w:t>920-532-4361 (school</w:t>
      </w:r>
      <w:r>
        <w:rPr>
          <w:rFonts w:ascii="Comic Sans MS" w:hAnsi="Comic Sans MS"/>
        </w:rPr>
        <w:t xml:space="preserve"> landline</w:t>
      </w:r>
      <w:r w:rsidRPr="007D4976">
        <w:rPr>
          <w:rFonts w:ascii="Comic Sans MS" w:hAnsi="Comic Sans MS"/>
        </w:rPr>
        <w:t>)</w:t>
      </w:r>
    </w:p>
    <w:p w:rsidR="00FD111E" w:rsidRPr="007D4976" w:rsidRDefault="00FD111E" w:rsidP="00FD111E">
      <w:pPr>
        <w:jc w:val="center"/>
        <w:rPr>
          <w:rFonts w:ascii="Comic Sans MS" w:hAnsi="Comic Sans MS"/>
        </w:rPr>
      </w:pPr>
      <w:r w:rsidRPr="007D4976">
        <w:rPr>
          <w:rFonts w:ascii="Comic Sans MS" w:hAnsi="Comic Sans MS"/>
        </w:rPr>
        <w:t>920-759-0807 (</w:t>
      </w:r>
      <w:r w:rsidR="006D66D6">
        <w:rPr>
          <w:rFonts w:ascii="Comic Sans MS" w:hAnsi="Comic Sans MS"/>
        </w:rPr>
        <w:t xml:space="preserve">home </w:t>
      </w:r>
      <w:r w:rsidRPr="007D4976">
        <w:rPr>
          <w:rFonts w:ascii="Comic Sans MS" w:hAnsi="Comic Sans MS"/>
        </w:rPr>
        <w:t>landline)</w:t>
      </w:r>
    </w:p>
    <w:p w:rsidR="00C01491" w:rsidRPr="006D66D6" w:rsidRDefault="004F7339" w:rsidP="006D66D6">
      <w:pPr>
        <w:jc w:val="center"/>
        <w:rPr>
          <w:rFonts w:ascii="Comic Sans MS" w:hAnsi="Comic Sans MS"/>
        </w:rPr>
      </w:pPr>
      <w:hyperlink r:id="rId6" w:history="1">
        <w:r w:rsidR="00FD111E" w:rsidRPr="007D4976">
          <w:rPr>
            <w:rStyle w:val="Hyperlink"/>
            <w:rFonts w:ascii="Comic Sans MS" w:hAnsi="Comic Sans MS"/>
          </w:rPr>
          <w:t>mrs.rebeccawicks@yahoo.com</w:t>
        </w:r>
      </w:hyperlink>
    </w:p>
    <w:p w:rsidR="003868DC" w:rsidRPr="006D66D6" w:rsidRDefault="003868DC" w:rsidP="006D66D6">
      <w:pPr>
        <w:rPr>
          <w:rFonts w:ascii="Comic Sans MS" w:hAnsi="Comic Sans MS"/>
          <w:sz w:val="16"/>
        </w:rPr>
      </w:pPr>
    </w:p>
    <w:p w:rsidR="00FD111E" w:rsidRPr="007D4976" w:rsidRDefault="00FD111E" w:rsidP="00FD111E">
      <w:pPr>
        <w:rPr>
          <w:rFonts w:ascii="Comic Sans MS" w:hAnsi="Comic Sans MS"/>
          <w:b/>
        </w:rPr>
      </w:pPr>
      <w:r w:rsidRPr="007D4976">
        <w:rPr>
          <w:rFonts w:ascii="Comic Sans MS" w:hAnsi="Comic Sans MS"/>
          <w:b/>
        </w:rPr>
        <w:t>Contacting the Principal</w:t>
      </w:r>
    </w:p>
    <w:p w:rsidR="00F813C0" w:rsidRDefault="00FD111E" w:rsidP="00FD111E">
      <w:pPr>
        <w:jc w:val="both"/>
        <w:rPr>
          <w:rFonts w:ascii="Comic Sans MS" w:hAnsi="Comic Sans MS"/>
        </w:rPr>
      </w:pPr>
      <w:r w:rsidRPr="007D4976">
        <w:rPr>
          <w:rFonts w:ascii="Comic Sans MS" w:hAnsi="Comic Sans MS"/>
        </w:rPr>
        <w:t xml:space="preserve">While I will do everything that I can to help you, administrative and financial questions are answered best by our principal, Tim </w:t>
      </w:r>
      <w:proofErr w:type="spellStart"/>
      <w:r w:rsidRPr="007D4976">
        <w:rPr>
          <w:rFonts w:ascii="Comic Sans MS" w:hAnsi="Comic Sans MS"/>
        </w:rPr>
        <w:t>Raddatz</w:t>
      </w:r>
      <w:proofErr w:type="spellEnd"/>
      <w:r w:rsidRPr="007D4976">
        <w:rPr>
          <w:rFonts w:ascii="Comic Sans MS" w:hAnsi="Comic Sans MS"/>
        </w:rPr>
        <w:t xml:space="preserve">.  </w:t>
      </w:r>
      <w:r w:rsidR="00F813C0">
        <w:rPr>
          <w:rFonts w:ascii="Comic Sans MS" w:hAnsi="Comic Sans MS"/>
        </w:rPr>
        <w:t>His contact information is:</w:t>
      </w:r>
    </w:p>
    <w:p w:rsidR="00F813C0" w:rsidRDefault="00F813C0" w:rsidP="00F813C0">
      <w:pPr>
        <w:jc w:val="center"/>
        <w:rPr>
          <w:rFonts w:ascii="Comic Sans MS" w:hAnsi="Comic Sans MS"/>
        </w:rPr>
      </w:pPr>
      <w:r>
        <w:rPr>
          <w:rFonts w:ascii="Comic Sans MS" w:hAnsi="Comic Sans MS"/>
        </w:rPr>
        <w:t xml:space="preserve">Tim </w:t>
      </w:r>
      <w:proofErr w:type="spellStart"/>
      <w:r>
        <w:rPr>
          <w:rFonts w:ascii="Comic Sans MS" w:hAnsi="Comic Sans MS"/>
        </w:rPr>
        <w:t>Raddatz</w:t>
      </w:r>
      <w:proofErr w:type="spellEnd"/>
    </w:p>
    <w:p w:rsidR="00F813C0" w:rsidRDefault="00FD111E" w:rsidP="00F813C0">
      <w:pPr>
        <w:jc w:val="center"/>
        <w:rPr>
          <w:rFonts w:ascii="Comic Sans MS" w:hAnsi="Comic Sans MS"/>
        </w:rPr>
      </w:pPr>
      <w:r w:rsidRPr="007D4976">
        <w:rPr>
          <w:rFonts w:ascii="Comic Sans MS" w:hAnsi="Comic Sans MS"/>
        </w:rPr>
        <w:t>920-636-5007 (cell-texting available)</w:t>
      </w:r>
    </w:p>
    <w:p w:rsidR="00F813C0" w:rsidRDefault="00F813C0" w:rsidP="00F813C0">
      <w:pPr>
        <w:jc w:val="center"/>
        <w:rPr>
          <w:rFonts w:ascii="Comic Sans MS" w:hAnsi="Comic Sans MS"/>
        </w:rPr>
      </w:pPr>
      <w:r>
        <w:rPr>
          <w:rFonts w:ascii="Comic Sans MS" w:hAnsi="Comic Sans MS"/>
        </w:rPr>
        <w:t>920-532-4361 (school landline)</w:t>
      </w:r>
    </w:p>
    <w:p w:rsidR="00FD111E" w:rsidRDefault="004F7339" w:rsidP="00F813C0">
      <w:pPr>
        <w:jc w:val="center"/>
        <w:rPr>
          <w:rFonts w:ascii="Comic Sans MS" w:hAnsi="Comic Sans MS"/>
        </w:rPr>
      </w:pPr>
      <w:hyperlink r:id="rId7" w:history="1">
        <w:r w:rsidR="003868DC" w:rsidRPr="007007C9">
          <w:rPr>
            <w:rStyle w:val="Hyperlink"/>
            <w:rFonts w:ascii="Comic Sans MS" w:hAnsi="Comic Sans MS"/>
          </w:rPr>
          <w:t>trr61210@gmail.com</w:t>
        </w:r>
      </w:hyperlink>
    </w:p>
    <w:p w:rsidR="00030D51" w:rsidRPr="006D66D6" w:rsidRDefault="00030D51" w:rsidP="00FD111E">
      <w:pPr>
        <w:rPr>
          <w:rFonts w:ascii="Comic Sans MS" w:hAnsi="Comic Sans MS"/>
          <w:b/>
          <w:sz w:val="16"/>
        </w:rPr>
      </w:pPr>
    </w:p>
    <w:p w:rsidR="00FD111E" w:rsidRPr="007D4976" w:rsidRDefault="00FD111E" w:rsidP="00FD111E">
      <w:pPr>
        <w:rPr>
          <w:rFonts w:ascii="Comic Sans MS" w:hAnsi="Comic Sans MS"/>
          <w:b/>
        </w:rPr>
      </w:pPr>
      <w:r w:rsidRPr="007D4976">
        <w:rPr>
          <w:rFonts w:ascii="Comic Sans MS" w:hAnsi="Comic Sans MS"/>
          <w:b/>
        </w:rPr>
        <w:t>Website Information</w:t>
      </w:r>
    </w:p>
    <w:p w:rsidR="00FD111E" w:rsidRDefault="00FD111E" w:rsidP="00FD111E">
      <w:pPr>
        <w:jc w:val="both"/>
        <w:rPr>
          <w:rFonts w:ascii="Comic Sans MS" w:hAnsi="Comic Sans MS"/>
        </w:rPr>
      </w:pPr>
      <w:r w:rsidRPr="007D4976">
        <w:rPr>
          <w:rFonts w:ascii="Comic Sans MS" w:hAnsi="Comic Sans MS"/>
        </w:rPr>
        <w:t xml:space="preserve">Our school website, </w:t>
      </w:r>
      <w:hyperlink r:id="rId8" w:history="1">
        <w:r w:rsidRPr="007D4976">
          <w:rPr>
            <w:rStyle w:val="Hyperlink"/>
            <w:rFonts w:ascii="Comic Sans MS" w:hAnsi="Comic Sans MS"/>
          </w:rPr>
          <w:t>www.stjlswrightstown.com</w:t>
        </w:r>
      </w:hyperlink>
      <w:r w:rsidRPr="007D4976">
        <w:rPr>
          <w:rFonts w:ascii="Comic Sans MS" w:hAnsi="Comic Sans MS"/>
        </w:rPr>
        <w:t>, has a lot of hel</w:t>
      </w:r>
      <w:r w:rsidR="00030D51">
        <w:rPr>
          <w:rFonts w:ascii="Comic Sans MS" w:hAnsi="Comic Sans MS"/>
        </w:rPr>
        <w:t>pful information</w:t>
      </w:r>
      <w:r>
        <w:rPr>
          <w:rFonts w:ascii="Comic Sans MS" w:hAnsi="Comic Sans MS"/>
        </w:rPr>
        <w:t xml:space="preserve"> including </w:t>
      </w:r>
      <w:r w:rsidRPr="007D4976">
        <w:rPr>
          <w:rFonts w:ascii="Comic Sans MS" w:hAnsi="Comic Sans MS"/>
        </w:rPr>
        <w:t>calendars, pict</w:t>
      </w:r>
      <w:r w:rsidR="00B74A0E">
        <w:rPr>
          <w:rFonts w:ascii="Comic Sans MS" w:hAnsi="Comic Sans MS"/>
        </w:rPr>
        <w:t xml:space="preserve">ures, scrip details, and more. </w:t>
      </w:r>
      <w:r>
        <w:rPr>
          <w:rFonts w:ascii="Comic Sans MS" w:hAnsi="Comic Sans MS"/>
        </w:rPr>
        <w:t xml:space="preserve">  </w:t>
      </w:r>
      <w:r w:rsidRPr="007D4976">
        <w:rPr>
          <w:rFonts w:ascii="Comic Sans MS" w:hAnsi="Comic Sans MS"/>
        </w:rPr>
        <w:t xml:space="preserve">Please take the time to explore the site. </w:t>
      </w:r>
      <w:r>
        <w:rPr>
          <w:rFonts w:ascii="Comic Sans MS" w:hAnsi="Comic Sans MS"/>
        </w:rPr>
        <w:t xml:space="preserve"> You can also follow SJLS</w:t>
      </w:r>
      <w:r w:rsidRPr="007D4976">
        <w:rPr>
          <w:rFonts w:ascii="Comic Sans MS" w:hAnsi="Comic Sans MS"/>
        </w:rPr>
        <w:t xml:space="preserve"> on </w:t>
      </w:r>
      <w:proofErr w:type="spellStart"/>
      <w:r w:rsidRPr="007D4976">
        <w:rPr>
          <w:rFonts w:ascii="Comic Sans MS" w:hAnsi="Comic Sans MS"/>
        </w:rPr>
        <w:t>facebook</w:t>
      </w:r>
      <w:proofErr w:type="spellEnd"/>
      <w:r w:rsidRPr="007D4976">
        <w:rPr>
          <w:rFonts w:ascii="Comic Sans MS" w:hAnsi="Comic Sans MS"/>
        </w:rPr>
        <w:t>.</w:t>
      </w:r>
    </w:p>
    <w:p w:rsidR="006D7F96" w:rsidRPr="006D66D6" w:rsidRDefault="006D7F96" w:rsidP="00FD111E">
      <w:pPr>
        <w:jc w:val="both"/>
        <w:rPr>
          <w:rFonts w:ascii="Comic Sans MS" w:hAnsi="Comic Sans MS"/>
          <w:sz w:val="16"/>
        </w:rPr>
      </w:pPr>
    </w:p>
    <w:p w:rsidR="006D7F96" w:rsidRPr="000B5992" w:rsidRDefault="006D7F96" w:rsidP="00FD111E">
      <w:pPr>
        <w:jc w:val="both"/>
        <w:rPr>
          <w:rFonts w:ascii="Comic Sans MS" w:hAnsi="Comic Sans MS"/>
          <w:b/>
        </w:rPr>
      </w:pPr>
      <w:r w:rsidRPr="000B5992">
        <w:rPr>
          <w:rFonts w:ascii="Comic Sans MS" w:hAnsi="Comic Sans MS"/>
          <w:b/>
        </w:rPr>
        <w:t>Dates to Keep In Mind</w:t>
      </w:r>
    </w:p>
    <w:p w:rsidR="006D7F96" w:rsidRPr="006D66D6" w:rsidRDefault="006D7F96" w:rsidP="00FD111E">
      <w:pPr>
        <w:jc w:val="both"/>
        <w:rPr>
          <w:rFonts w:ascii="Comic Sans MS" w:hAnsi="Comic Sans MS"/>
          <w:sz w:val="14"/>
        </w:rPr>
      </w:pPr>
      <w:r>
        <w:rPr>
          <w:rFonts w:ascii="Comic Sans MS" w:hAnsi="Comic Sans MS"/>
        </w:rPr>
        <w:t>Please keep the following dates in mind as you plan out the school year (in addition to the days off listed on the school calendar you received this summer)</w:t>
      </w:r>
      <w:r w:rsidR="000B5992">
        <w:rPr>
          <w:rFonts w:ascii="Comic Sans MS" w:hAnsi="Comic Sans MS"/>
        </w:rPr>
        <w:t xml:space="preserve">.  You may wish to plan ahead to get time off of work to attend a few of these special events.  All events are available on our google calendar through </w:t>
      </w:r>
      <w:hyperlink r:id="rId9" w:history="1">
        <w:r w:rsidR="003C7661" w:rsidRPr="005A182E">
          <w:rPr>
            <w:rStyle w:val="Hyperlink"/>
            <w:rFonts w:ascii="Comic Sans MS" w:hAnsi="Comic Sans MS"/>
          </w:rPr>
          <w:t>http://www.stjlswrightstown.com/calendar.html</w:t>
        </w:r>
      </w:hyperlink>
      <w:r w:rsidR="000B5992">
        <w:rPr>
          <w:rFonts w:ascii="Comic Sans MS" w:hAnsi="Comic Sans MS"/>
        </w:rPr>
        <w:t xml:space="preserve"> and will be listed on our class’ monthly printed calendars.</w:t>
      </w:r>
    </w:p>
    <w:p w:rsidR="00F813C0" w:rsidRDefault="00F813C0" w:rsidP="005D64A7">
      <w:pPr>
        <w:ind w:firstLine="720"/>
        <w:rPr>
          <w:rFonts w:ascii="Comic Sans MS" w:hAnsi="Comic Sans MS"/>
          <w:b/>
        </w:rPr>
      </w:pPr>
    </w:p>
    <w:p w:rsidR="005D64A7" w:rsidRPr="00F813C0" w:rsidRDefault="00831A02" w:rsidP="005D64A7">
      <w:pPr>
        <w:ind w:firstLine="720"/>
        <w:rPr>
          <w:rFonts w:ascii="Comic Sans MS" w:hAnsi="Comic Sans MS"/>
          <w:b/>
        </w:rPr>
      </w:pPr>
      <w:r w:rsidRPr="00F813C0">
        <w:rPr>
          <w:rFonts w:ascii="Comic Sans MS" w:hAnsi="Comic Sans MS"/>
          <w:b/>
        </w:rPr>
        <w:t>Aug 26</w:t>
      </w:r>
      <w:r w:rsidRPr="00F813C0">
        <w:rPr>
          <w:rFonts w:ascii="Comic Sans MS" w:hAnsi="Comic Sans MS"/>
          <w:b/>
          <w:vertAlign w:val="superscript"/>
        </w:rPr>
        <w:t>th</w:t>
      </w:r>
      <w:r w:rsidR="005D64A7" w:rsidRPr="00F813C0">
        <w:rPr>
          <w:rFonts w:ascii="Comic Sans MS" w:hAnsi="Comic Sans MS"/>
          <w:b/>
        </w:rPr>
        <w:t>: First Day of School/ Opening Service at 8:30</w:t>
      </w:r>
    </w:p>
    <w:p w:rsidR="00831A02" w:rsidRPr="00F813C0" w:rsidRDefault="00831A02" w:rsidP="005D64A7">
      <w:pPr>
        <w:ind w:firstLine="720"/>
        <w:rPr>
          <w:rFonts w:ascii="Comic Sans MS" w:hAnsi="Comic Sans MS"/>
          <w:b/>
        </w:rPr>
      </w:pPr>
      <w:r w:rsidRPr="00F813C0">
        <w:rPr>
          <w:rFonts w:ascii="Comic Sans MS" w:hAnsi="Comic Sans MS"/>
          <w:b/>
        </w:rPr>
        <w:t>Aug 30</w:t>
      </w:r>
      <w:r w:rsidRPr="00F813C0">
        <w:rPr>
          <w:rFonts w:ascii="Comic Sans MS" w:hAnsi="Comic Sans MS"/>
          <w:b/>
          <w:vertAlign w:val="superscript"/>
        </w:rPr>
        <w:t>th</w:t>
      </w:r>
      <w:r w:rsidRPr="00F813C0">
        <w:rPr>
          <w:rFonts w:ascii="Comic Sans MS" w:hAnsi="Comic Sans MS"/>
          <w:b/>
        </w:rPr>
        <w:t>- Sept 2</w:t>
      </w:r>
      <w:r w:rsidRPr="00F813C0">
        <w:rPr>
          <w:rFonts w:ascii="Comic Sans MS" w:hAnsi="Comic Sans MS"/>
          <w:b/>
          <w:vertAlign w:val="superscript"/>
        </w:rPr>
        <w:t>nd</w:t>
      </w:r>
      <w:r w:rsidRPr="00F813C0">
        <w:rPr>
          <w:rFonts w:ascii="Comic Sans MS" w:hAnsi="Comic Sans MS"/>
          <w:b/>
        </w:rPr>
        <w:t>: No School/ Labor Day Weekend</w:t>
      </w:r>
    </w:p>
    <w:p w:rsidR="005D64A7" w:rsidRPr="00F813C0" w:rsidRDefault="00831A02" w:rsidP="005D64A7">
      <w:pPr>
        <w:ind w:firstLine="720"/>
        <w:rPr>
          <w:rFonts w:ascii="Comic Sans MS" w:hAnsi="Comic Sans MS"/>
          <w:b/>
        </w:rPr>
      </w:pPr>
      <w:r w:rsidRPr="00F813C0">
        <w:rPr>
          <w:rFonts w:ascii="Comic Sans MS" w:hAnsi="Comic Sans MS"/>
          <w:b/>
        </w:rPr>
        <w:t>Sept 29</w:t>
      </w:r>
      <w:r w:rsidRPr="00F813C0">
        <w:rPr>
          <w:rFonts w:ascii="Comic Sans MS" w:hAnsi="Comic Sans MS"/>
          <w:b/>
          <w:vertAlign w:val="superscript"/>
        </w:rPr>
        <w:t>th</w:t>
      </w:r>
      <w:r w:rsidR="005D64A7" w:rsidRPr="00F813C0">
        <w:rPr>
          <w:rFonts w:ascii="Comic Sans MS" w:hAnsi="Comic Sans MS"/>
          <w:b/>
        </w:rPr>
        <w:t>: Sing in church</w:t>
      </w:r>
    </w:p>
    <w:p w:rsidR="005D64A7" w:rsidRPr="00F813C0" w:rsidRDefault="00831A02" w:rsidP="005D64A7">
      <w:pPr>
        <w:ind w:firstLine="720"/>
        <w:rPr>
          <w:rFonts w:ascii="Comic Sans MS" w:hAnsi="Comic Sans MS"/>
          <w:b/>
        </w:rPr>
      </w:pPr>
      <w:r w:rsidRPr="00F813C0">
        <w:rPr>
          <w:rFonts w:ascii="Comic Sans MS" w:hAnsi="Comic Sans MS"/>
          <w:b/>
        </w:rPr>
        <w:t>Oct. 19</w:t>
      </w:r>
      <w:r w:rsidR="005D64A7" w:rsidRPr="00F813C0">
        <w:rPr>
          <w:rFonts w:ascii="Comic Sans MS" w:hAnsi="Comic Sans MS"/>
          <w:b/>
          <w:vertAlign w:val="superscript"/>
        </w:rPr>
        <w:t>th</w:t>
      </w:r>
      <w:r w:rsidR="005D64A7" w:rsidRPr="00F813C0">
        <w:rPr>
          <w:rFonts w:ascii="Comic Sans MS" w:hAnsi="Comic Sans MS"/>
          <w:b/>
        </w:rPr>
        <w:t>: Trunk or Treat</w:t>
      </w:r>
    </w:p>
    <w:p w:rsidR="005D64A7" w:rsidRPr="00F813C0" w:rsidRDefault="00831A02" w:rsidP="005D64A7">
      <w:pPr>
        <w:ind w:firstLine="720"/>
        <w:rPr>
          <w:rFonts w:ascii="Comic Sans MS" w:hAnsi="Comic Sans MS"/>
          <w:b/>
        </w:rPr>
      </w:pPr>
      <w:r w:rsidRPr="00F813C0">
        <w:rPr>
          <w:rFonts w:ascii="Comic Sans MS" w:hAnsi="Comic Sans MS"/>
          <w:b/>
        </w:rPr>
        <w:t>Oct. 24</w:t>
      </w:r>
      <w:r w:rsidR="005D64A7" w:rsidRPr="00F813C0">
        <w:rPr>
          <w:rFonts w:ascii="Comic Sans MS" w:hAnsi="Comic Sans MS"/>
          <w:b/>
          <w:vertAlign w:val="superscript"/>
        </w:rPr>
        <w:t>th</w:t>
      </w:r>
      <w:r w:rsidRPr="00F813C0">
        <w:rPr>
          <w:rFonts w:ascii="Comic Sans MS" w:hAnsi="Comic Sans MS"/>
          <w:b/>
        </w:rPr>
        <w:t xml:space="preserve"> and 25</w:t>
      </w:r>
      <w:r w:rsidR="005D64A7" w:rsidRPr="00F813C0">
        <w:rPr>
          <w:rFonts w:ascii="Comic Sans MS" w:hAnsi="Comic Sans MS"/>
          <w:b/>
          <w:vertAlign w:val="superscript"/>
        </w:rPr>
        <w:t>th</w:t>
      </w:r>
      <w:r w:rsidR="005D64A7" w:rsidRPr="00F813C0">
        <w:rPr>
          <w:rFonts w:ascii="Comic Sans MS" w:hAnsi="Comic Sans MS"/>
          <w:b/>
        </w:rPr>
        <w:t>: No School/ Teacher’s Conference</w:t>
      </w:r>
    </w:p>
    <w:p w:rsidR="00831A02" w:rsidRPr="00F813C0" w:rsidRDefault="00831A02" w:rsidP="005D64A7">
      <w:pPr>
        <w:ind w:firstLine="720"/>
        <w:rPr>
          <w:rFonts w:ascii="Comic Sans MS" w:hAnsi="Comic Sans MS"/>
          <w:b/>
        </w:rPr>
      </w:pPr>
      <w:r w:rsidRPr="00F813C0">
        <w:rPr>
          <w:rFonts w:ascii="Comic Sans MS" w:hAnsi="Comic Sans MS"/>
          <w:b/>
        </w:rPr>
        <w:t>Oct. 27</w:t>
      </w:r>
      <w:r w:rsidRPr="00F813C0">
        <w:rPr>
          <w:rFonts w:ascii="Comic Sans MS" w:hAnsi="Comic Sans MS"/>
          <w:b/>
          <w:vertAlign w:val="superscript"/>
        </w:rPr>
        <w:t>th</w:t>
      </w:r>
      <w:r w:rsidRPr="00F813C0">
        <w:rPr>
          <w:rFonts w:ascii="Comic Sans MS" w:hAnsi="Comic Sans MS"/>
          <w:b/>
        </w:rPr>
        <w:t>: Sing in church</w:t>
      </w:r>
    </w:p>
    <w:p w:rsidR="005D64A7" w:rsidRPr="00F813C0" w:rsidRDefault="005D64A7" w:rsidP="005D64A7">
      <w:pPr>
        <w:ind w:firstLine="720"/>
        <w:rPr>
          <w:rFonts w:ascii="Comic Sans MS" w:hAnsi="Comic Sans MS"/>
          <w:b/>
        </w:rPr>
      </w:pPr>
      <w:r w:rsidRPr="00F813C0">
        <w:rPr>
          <w:rFonts w:ascii="Comic Sans MS" w:hAnsi="Comic Sans MS"/>
          <w:b/>
        </w:rPr>
        <w:t xml:space="preserve">Nov. </w:t>
      </w:r>
      <w:r w:rsidR="00831A02" w:rsidRPr="00F813C0">
        <w:rPr>
          <w:rFonts w:ascii="Comic Sans MS" w:hAnsi="Comic Sans MS"/>
          <w:b/>
        </w:rPr>
        <w:t>27</w:t>
      </w:r>
      <w:r w:rsidR="00831A02" w:rsidRPr="00F813C0">
        <w:rPr>
          <w:rFonts w:ascii="Comic Sans MS" w:hAnsi="Comic Sans MS"/>
          <w:b/>
          <w:vertAlign w:val="superscript"/>
        </w:rPr>
        <w:t>th</w:t>
      </w:r>
      <w:r w:rsidR="00831A02" w:rsidRPr="00F813C0">
        <w:rPr>
          <w:rFonts w:ascii="Comic Sans MS" w:hAnsi="Comic Sans MS"/>
          <w:b/>
        </w:rPr>
        <w:t>-29</w:t>
      </w:r>
      <w:r w:rsidR="00831A02" w:rsidRPr="00F813C0">
        <w:rPr>
          <w:rFonts w:ascii="Comic Sans MS" w:hAnsi="Comic Sans MS"/>
          <w:b/>
          <w:vertAlign w:val="superscript"/>
        </w:rPr>
        <w:t>th</w:t>
      </w:r>
      <w:r w:rsidRPr="00F813C0">
        <w:rPr>
          <w:rFonts w:ascii="Comic Sans MS" w:hAnsi="Comic Sans MS"/>
          <w:b/>
        </w:rPr>
        <w:t>: No School/ Thanksgiving Break</w:t>
      </w:r>
    </w:p>
    <w:p w:rsidR="00831A02" w:rsidRPr="00F813C0" w:rsidRDefault="00831A02" w:rsidP="005D64A7">
      <w:pPr>
        <w:ind w:firstLine="720"/>
        <w:rPr>
          <w:rFonts w:ascii="Comic Sans MS" w:hAnsi="Comic Sans MS"/>
          <w:b/>
        </w:rPr>
      </w:pPr>
      <w:r w:rsidRPr="00F813C0">
        <w:rPr>
          <w:rFonts w:ascii="Comic Sans MS" w:hAnsi="Comic Sans MS"/>
          <w:b/>
        </w:rPr>
        <w:t>Dec. 7</w:t>
      </w:r>
      <w:r w:rsidRPr="00F813C0">
        <w:rPr>
          <w:rFonts w:ascii="Comic Sans MS" w:hAnsi="Comic Sans MS"/>
          <w:b/>
          <w:vertAlign w:val="superscript"/>
        </w:rPr>
        <w:t>th</w:t>
      </w:r>
      <w:r w:rsidRPr="00F813C0">
        <w:rPr>
          <w:rFonts w:ascii="Comic Sans MS" w:hAnsi="Comic Sans MS"/>
          <w:b/>
        </w:rPr>
        <w:t>: Christmas Parade</w:t>
      </w:r>
    </w:p>
    <w:p w:rsidR="00831A02" w:rsidRPr="00F813C0" w:rsidRDefault="00831A02" w:rsidP="005D64A7">
      <w:pPr>
        <w:ind w:firstLine="720"/>
        <w:rPr>
          <w:rFonts w:ascii="Comic Sans MS" w:hAnsi="Comic Sans MS"/>
          <w:b/>
        </w:rPr>
      </w:pPr>
      <w:r w:rsidRPr="00F813C0">
        <w:rPr>
          <w:rFonts w:ascii="Comic Sans MS" w:hAnsi="Comic Sans MS"/>
          <w:b/>
        </w:rPr>
        <w:t>Dec. 14</w:t>
      </w:r>
      <w:r w:rsidRPr="00F813C0">
        <w:rPr>
          <w:rFonts w:ascii="Comic Sans MS" w:hAnsi="Comic Sans MS"/>
          <w:b/>
          <w:vertAlign w:val="superscript"/>
        </w:rPr>
        <w:t>th</w:t>
      </w:r>
      <w:r w:rsidRPr="00F813C0">
        <w:rPr>
          <w:rFonts w:ascii="Comic Sans MS" w:hAnsi="Comic Sans MS"/>
          <w:b/>
        </w:rPr>
        <w:t>: Christmas Program Practice (am only)</w:t>
      </w:r>
    </w:p>
    <w:p w:rsidR="005D64A7" w:rsidRPr="00F813C0" w:rsidRDefault="005D64A7" w:rsidP="005D64A7">
      <w:pPr>
        <w:ind w:firstLine="720"/>
        <w:rPr>
          <w:rFonts w:ascii="Comic Sans MS" w:hAnsi="Comic Sans MS"/>
          <w:b/>
        </w:rPr>
      </w:pPr>
      <w:r w:rsidRPr="00F813C0">
        <w:rPr>
          <w:rFonts w:ascii="Comic Sans MS" w:hAnsi="Comic Sans MS"/>
          <w:b/>
        </w:rPr>
        <w:t>Dec. 1</w:t>
      </w:r>
      <w:r w:rsidR="00831A02" w:rsidRPr="00F813C0">
        <w:rPr>
          <w:rFonts w:ascii="Comic Sans MS" w:hAnsi="Comic Sans MS"/>
          <w:b/>
        </w:rPr>
        <w:t>5</w:t>
      </w:r>
      <w:r w:rsidRPr="00F813C0">
        <w:rPr>
          <w:rFonts w:ascii="Comic Sans MS" w:hAnsi="Comic Sans MS"/>
          <w:b/>
          <w:vertAlign w:val="superscript"/>
        </w:rPr>
        <w:t>th</w:t>
      </w:r>
      <w:r w:rsidRPr="00F813C0">
        <w:rPr>
          <w:rFonts w:ascii="Comic Sans MS" w:hAnsi="Comic Sans MS"/>
          <w:b/>
        </w:rPr>
        <w:t>: Christmas Program</w:t>
      </w:r>
    </w:p>
    <w:p w:rsidR="005D64A7" w:rsidRPr="00F813C0" w:rsidRDefault="00831A02" w:rsidP="005D64A7">
      <w:pPr>
        <w:ind w:firstLine="720"/>
        <w:rPr>
          <w:rFonts w:ascii="Comic Sans MS" w:hAnsi="Comic Sans MS"/>
          <w:b/>
        </w:rPr>
      </w:pPr>
      <w:r w:rsidRPr="00F813C0">
        <w:rPr>
          <w:rFonts w:ascii="Comic Sans MS" w:hAnsi="Comic Sans MS"/>
          <w:b/>
        </w:rPr>
        <w:t>Dec. 23</w:t>
      </w:r>
      <w:r w:rsidRPr="00F813C0">
        <w:rPr>
          <w:rFonts w:ascii="Comic Sans MS" w:hAnsi="Comic Sans MS"/>
          <w:b/>
          <w:vertAlign w:val="superscript"/>
        </w:rPr>
        <w:t>rd</w:t>
      </w:r>
      <w:r w:rsidR="005D64A7" w:rsidRPr="00F813C0">
        <w:rPr>
          <w:rFonts w:ascii="Comic Sans MS" w:hAnsi="Comic Sans MS"/>
          <w:b/>
        </w:rPr>
        <w:t>- Jan. 1</w:t>
      </w:r>
      <w:r w:rsidRPr="00F813C0">
        <w:rPr>
          <w:rFonts w:ascii="Comic Sans MS" w:hAnsi="Comic Sans MS"/>
          <w:b/>
          <w:vertAlign w:val="superscript"/>
        </w:rPr>
        <w:t>st</w:t>
      </w:r>
      <w:r w:rsidR="005D64A7" w:rsidRPr="00F813C0">
        <w:rPr>
          <w:rFonts w:ascii="Comic Sans MS" w:hAnsi="Comic Sans MS"/>
          <w:b/>
        </w:rPr>
        <w:t>: No School/ Christmas Break</w:t>
      </w:r>
    </w:p>
    <w:p w:rsidR="00F813C0" w:rsidRPr="00F813C0" w:rsidRDefault="00831A02" w:rsidP="00F813C0">
      <w:pPr>
        <w:ind w:left="720"/>
        <w:rPr>
          <w:rFonts w:ascii="Comic Sans MS" w:hAnsi="Comic Sans MS"/>
          <w:sz w:val="18"/>
        </w:rPr>
      </w:pPr>
      <w:r w:rsidRPr="00F813C0">
        <w:rPr>
          <w:rFonts w:ascii="Comic Sans MS" w:hAnsi="Comic Sans MS"/>
          <w:b/>
        </w:rPr>
        <w:t>*Feb. 13</w:t>
      </w:r>
      <w:r w:rsidRPr="00F813C0">
        <w:rPr>
          <w:rFonts w:ascii="Comic Sans MS" w:hAnsi="Comic Sans MS"/>
          <w:b/>
          <w:vertAlign w:val="superscript"/>
        </w:rPr>
        <w:t>th</w:t>
      </w:r>
      <w:r w:rsidRPr="00F813C0">
        <w:rPr>
          <w:rFonts w:ascii="Comic Sans MS" w:hAnsi="Comic Sans MS"/>
          <w:b/>
        </w:rPr>
        <w:t>- 14</w:t>
      </w:r>
      <w:r w:rsidRPr="00F813C0">
        <w:rPr>
          <w:rFonts w:ascii="Comic Sans MS" w:hAnsi="Comic Sans MS"/>
          <w:b/>
          <w:vertAlign w:val="superscript"/>
        </w:rPr>
        <w:t>th</w:t>
      </w:r>
      <w:r w:rsidR="005D64A7" w:rsidRPr="00F813C0">
        <w:rPr>
          <w:rFonts w:ascii="Comic Sans MS" w:hAnsi="Comic Sans MS"/>
          <w:b/>
        </w:rPr>
        <w:t>: No School/Teacher’s Conference</w:t>
      </w:r>
      <w:r w:rsidR="00F813C0" w:rsidRPr="00F813C0">
        <w:rPr>
          <w:rFonts w:ascii="Comic Sans MS" w:hAnsi="Comic Sans MS"/>
          <w:sz w:val="18"/>
        </w:rPr>
        <w:t>*</w:t>
      </w:r>
      <w:proofErr w:type="gramStart"/>
      <w:r w:rsidR="00F813C0" w:rsidRPr="00F813C0">
        <w:rPr>
          <w:rFonts w:ascii="Comic Sans MS" w:hAnsi="Comic Sans MS"/>
          <w:sz w:val="18"/>
        </w:rPr>
        <w:t>These</w:t>
      </w:r>
      <w:proofErr w:type="gramEnd"/>
      <w:r w:rsidR="00F813C0" w:rsidRPr="00F813C0">
        <w:rPr>
          <w:rFonts w:ascii="Comic Sans MS" w:hAnsi="Comic Sans MS"/>
          <w:sz w:val="18"/>
        </w:rPr>
        <w:t xml:space="preserve"> dates appeared incorrectly on the original calendar but are correct here as well as on our google calendar.</w:t>
      </w:r>
    </w:p>
    <w:p w:rsidR="005D64A7" w:rsidRPr="00F813C0" w:rsidRDefault="005D64A7" w:rsidP="005D64A7">
      <w:pPr>
        <w:ind w:firstLine="720"/>
        <w:rPr>
          <w:rFonts w:ascii="Comic Sans MS" w:hAnsi="Comic Sans MS"/>
          <w:b/>
        </w:rPr>
      </w:pPr>
      <w:r w:rsidRPr="00F813C0">
        <w:rPr>
          <w:rFonts w:ascii="Comic Sans MS" w:hAnsi="Comic Sans MS"/>
          <w:b/>
        </w:rPr>
        <w:t>Mar. 1</w:t>
      </w:r>
      <w:r w:rsidR="00831A02" w:rsidRPr="00F813C0">
        <w:rPr>
          <w:rFonts w:ascii="Comic Sans MS" w:hAnsi="Comic Sans MS"/>
          <w:b/>
        </w:rPr>
        <w:t>3</w:t>
      </w:r>
      <w:r w:rsidR="00831A02" w:rsidRPr="00F813C0">
        <w:rPr>
          <w:rFonts w:ascii="Comic Sans MS" w:hAnsi="Comic Sans MS"/>
          <w:b/>
          <w:vertAlign w:val="superscript"/>
        </w:rPr>
        <w:t>th</w:t>
      </w:r>
      <w:r w:rsidRPr="00F813C0">
        <w:rPr>
          <w:rFonts w:ascii="Comic Sans MS" w:hAnsi="Comic Sans MS"/>
          <w:b/>
        </w:rPr>
        <w:t xml:space="preserve">: </w:t>
      </w:r>
      <w:r w:rsidR="00831A02" w:rsidRPr="00F813C0">
        <w:rPr>
          <w:rFonts w:ascii="Comic Sans MS" w:hAnsi="Comic Sans MS"/>
          <w:b/>
        </w:rPr>
        <w:t>Whole-</w:t>
      </w:r>
      <w:r w:rsidRPr="00F813C0">
        <w:rPr>
          <w:rFonts w:ascii="Comic Sans MS" w:hAnsi="Comic Sans MS"/>
          <w:b/>
        </w:rPr>
        <w:t>School Field Trip</w:t>
      </w:r>
    </w:p>
    <w:p w:rsidR="005D64A7" w:rsidRPr="00F813C0" w:rsidRDefault="00754993" w:rsidP="005D64A7">
      <w:pPr>
        <w:ind w:firstLine="720"/>
        <w:rPr>
          <w:rFonts w:ascii="Comic Sans MS" w:hAnsi="Comic Sans MS"/>
          <w:b/>
        </w:rPr>
      </w:pPr>
      <w:r w:rsidRPr="00F813C0">
        <w:rPr>
          <w:rFonts w:ascii="Comic Sans MS" w:hAnsi="Comic Sans MS"/>
          <w:b/>
        </w:rPr>
        <w:t>April 3</w:t>
      </w:r>
      <w:r w:rsidRPr="00F813C0">
        <w:rPr>
          <w:rFonts w:ascii="Comic Sans MS" w:hAnsi="Comic Sans MS"/>
          <w:b/>
          <w:vertAlign w:val="superscript"/>
        </w:rPr>
        <w:t>rd</w:t>
      </w:r>
      <w:r w:rsidR="005D64A7" w:rsidRPr="00F813C0">
        <w:rPr>
          <w:rFonts w:ascii="Comic Sans MS" w:hAnsi="Comic Sans MS"/>
          <w:b/>
        </w:rPr>
        <w:t xml:space="preserve">: </w:t>
      </w:r>
      <w:proofErr w:type="spellStart"/>
      <w:r w:rsidR="005D64A7" w:rsidRPr="00F813C0">
        <w:rPr>
          <w:rFonts w:ascii="Comic Sans MS" w:hAnsi="Comic Sans MS"/>
          <w:b/>
        </w:rPr>
        <w:t>Kinderfest</w:t>
      </w:r>
      <w:proofErr w:type="spellEnd"/>
      <w:r w:rsidR="005D64A7" w:rsidRPr="00F813C0">
        <w:rPr>
          <w:rFonts w:ascii="Comic Sans MS" w:hAnsi="Comic Sans MS"/>
          <w:b/>
        </w:rPr>
        <w:t xml:space="preserve"> (Ks only)</w:t>
      </w:r>
    </w:p>
    <w:p w:rsidR="005D64A7" w:rsidRPr="00F813C0" w:rsidRDefault="00754993" w:rsidP="005D64A7">
      <w:pPr>
        <w:ind w:firstLine="720"/>
        <w:rPr>
          <w:rFonts w:ascii="Comic Sans MS" w:hAnsi="Comic Sans MS"/>
          <w:b/>
        </w:rPr>
      </w:pPr>
      <w:r w:rsidRPr="00F813C0">
        <w:rPr>
          <w:rFonts w:ascii="Comic Sans MS" w:hAnsi="Comic Sans MS"/>
          <w:b/>
        </w:rPr>
        <w:t>April 10</w:t>
      </w:r>
      <w:r w:rsidRPr="00F813C0">
        <w:rPr>
          <w:rFonts w:ascii="Comic Sans MS" w:hAnsi="Comic Sans MS"/>
          <w:b/>
          <w:vertAlign w:val="superscript"/>
        </w:rPr>
        <w:t>th</w:t>
      </w:r>
      <w:r w:rsidRPr="00F813C0">
        <w:rPr>
          <w:rFonts w:ascii="Comic Sans MS" w:hAnsi="Comic Sans MS"/>
          <w:b/>
        </w:rPr>
        <w:t>: Early Release/ Good Friday</w:t>
      </w:r>
    </w:p>
    <w:p w:rsidR="00754993" w:rsidRPr="00F813C0" w:rsidRDefault="00754993" w:rsidP="005D64A7">
      <w:pPr>
        <w:ind w:firstLine="720"/>
        <w:rPr>
          <w:rFonts w:ascii="Comic Sans MS" w:hAnsi="Comic Sans MS"/>
          <w:b/>
        </w:rPr>
      </w:pPr>
      <w:r w:rsidRPr="00F813C0">
        <w:rPr>
          <w:rFonts w:ascii="Comic Sans MS" w:hAnsi="Comic Sans MS"/>
          <w:b/>
        </w:rPr>
        <w:t>April 13</w:t>
      </w:r>
      <w:r w:rsidRPr="00F813C0">
        <w:rPr>
          <w:rFonts w:ascii="Comic Sans MS" w:hAnsi="Comic Sans MS"/>
          <w:b/>
          <w:vertAlign w:val="superscript"/>
        </w:rPr>
        <w:t>th</w:t>
      </w:r>
      <w:r w:rsidRPr="00F813C0">
        <w:rPr>
          <w:rFonts w:ascii="Comic Sans MS" w:hAnsi="Comic Sans MS"/>
          <w:b/>
        </w:rPr>
        <w:t>: No School/ Easter Monday</w:t>
      </w:r>
    </w:p>
    <w:p w:rsidR="005D64A7" w:rsidRPr="00F813C0" w:rsidRDefault="00754993" w:rsidP="005D64A7">
      <w:pPr>
        <w:ind w:firstLine="720"/>
        <w:rPr>
          <w:rFonts w:ascii="Comic Sans MS" w:hAnsi="Comic Sans MS"/>
          <w:b/>
        </w:rPr>
      </w:pPr>
      <w:r w:rsidRPr="00F813C0">
        <w:rPr>
          <w:rFonts w:ascii="Comic Sans MS" w:hAnsi="Comic Sans MS"/>
          <w:b/>
        </w:rPr>
        <w:t>May 1</w:t>
      </w:r>
      <w:r w:rsidRPr="00F813C0">
        <w:rPr>
          <w:rFonts w:ascii="Comic Sans MS" w:hAnsi="Comic Sans MS"/>
          <w:b/>
          <w:vertAlign w:val="superscript"/>
        </w:rPr>
        <w:t>st</w:t>
      </w:r>
      <w:r w:rsidR="005D64A7" w:rsidRPr="00F813C0">
        <w:rPr>
          <w:rFonts w:ascii="Comic Sans MS" w:hAnsi="Comic Sans MS"/>
          <w:b/>
        </w:rPr>
        <w:t xml:space="preserve">: Grandparent’s Day </w:t>
      </w:r>
    </w:p>
    <w:p w:rsidR="00754993" w:rsidRPr="00F813C0" w:rsidRDefault="00754993" w:rsidP="005D64A7">
      <w:pPr>
        <w:ind w:firstLine="720"/>
        <w:rPr>
          <w:rFonts w:ascii="Comic Sans MS" w:hAnsi="Comic Sans MS"/>
          <w:b/>
        </w:rPr>
      </w:pPr>
      <w:r w:rsidRPr="00F813C0">
        <w:rPr>
          <w:rFonts w:ascii="Comic Sans MS" w:hAnsi="Comic Sans MS"/>
          <w:b/>
        </w:rPr>
        <w:t>May 22</w:t>
      </w:r>
      <w:r w:rsidRPr="00F813C0">
        <w:rPr>
          <w:rFonts w:ascii="Comic Sans MS" w:hAnsi="Comic Sans MS"/>
          <w:b/>
          <w:vertAlign w:val="superscript"/>
        </w:rPr>
        <w:t>nd</w:t>
      </w:r>
      <w:r w:rsidRPr="00F813C0">
        <w:rPr>
          <w:rFonts w:ascii="Comic Sans MS" w:hAnsi="Comic Sans MS"/>
          <w:b/>
        </w:rPr>
        <w:t>-May 25</w:t>
      </w:r>
      <w:r w:rsidRPr="00F813C0">
        <w:rPr>
          <w:rFonts w:ascii="Comic Sans MS" w:hAnsi="Comic Sans MS"/>
          <w:b/>
          <w:vertAlign w:val="superscript"/>
        </w:rPr>
        <w:t>th</w:t>
      </w:r>
      <w:r w:rsidRPr="00F813C0">
        <w:rPr>
          <w:rFonts w:ascii="Comic Sans MS" w:hAnsi="Comic Sans MS"/>
          <w:b/>
        </w:rPr>
        <w:t>: No School/ Memorial Day Weekend</w:t>
      </w:r>
    </w:p>
    <w:p w:rsidR="005D64A7" w:rsidRPr="00F813C0" w:rsidRDefault="00754993" w:rsidP="005D64A7">
      <w:pPr>
        <w:ind w:firstLine="720"/>
        <w:rPr>
          <w:rFonts w:ascii="Comic Sans MS" w:hAnsi="Comic Sans MS"/>
          <w:b/>
        </w:rPr>
      </w:pPr>
      <w:r w:rsidRPr="00F813C0">
        <w:rPr>
          <w:rFonts w:ascii="Comic Sans MS" w:hAnsi="Comic Sans MS"/>
          <w:b/>
        </w:rPr>
        <w:t>May 29</w:t>
      </w:r>
      <w:r w:rsidR="005D64A7" w:rsidRPr="00F813C0">
        <w:rPr>
          <w:rFonts w:ascii="Comic Sans MS" w:hAnsi="Comic Sans MS"/>
          <w:b/>
          <w:vertAlign w:val="superscript"/>
        </w:rPr>
        <w:t>th</w:t>
      </w:r>
      <w:r w:rsidR="005D64A7" w:rsidRPr="00F813C0">
        <w:rPr>
          <w:rFonts w:ascii="Comic Sans MS" w:hAnsi="Comic Sans MS"/>
          <w:b/>
        </w:rPr>
        <w:t>: Last Day of School/ Closing Service</w:t>
      </w:r>
    </w:p>
    <w:p w:rsidR="005D64A7" w:rsidRDefault="005D64A7" w:rsidP="00FD111E">
      <w:pPr>
        <w:jc w:val="both"/>
        <w:rPr>
          <w:rFonts w:ascii="Comic Sans MS" w:hAnsi="Comic Sans MS"/>
          <w:b/>
        </w:rPr>
      </w:pPr>
    </w:p>
    <w:p w:rsidR="005D64A7" w:rsidRDefault="005D64A7" w:rsidP="00FD111E">
      <w:pPr>
        <w:jc w:val="both"/>
        <w:rPr>
          <w:rFonts w:ascii="Comic Sans MS" w:hAnsi="Comic Sans MS"/>
          <w:b/>
        </w:rPr>
      </w:pPr>
    </w:p>
    <w:p w:rsidR="00FD111E" w:rsidRPr="007D4976" w:rsidRDefault="00FD111E" w:rsidP="00FD111E">
      <w:pPr>
        <w:jc w:val="both"/>
        <w:rPr>
          <w:rFonts w:ascii="Comic Sans MS" w:hAnsi="Comic Sans MS"/>
          <w:b/>
        </w:rPr>
      </w:pPr>
      <w:r w:rsidRPr="007D4976">
        <w:rPr>
          <w:rFonts w:ascii="Comic Sans MS" w:hAnsi="Comic Sans MS"/>
          <w:b/>
        </w:rPr>
        <w:lastRenderedPageBreak/>
        <w:t>Lunches</w:t>
      </w:r>
    </w:p>
    <w:p w:rsidR="00FD111E" w:rsidRDefault="00FD111E" w:rsidP="00FD111E">
      <w:pPr>
        <w:jc w:val="both"/>
        <w:rPr>
          <w:rFonts w:ascii="Comic Sans MS" w:hAnsi="Comic Sans MS"/>
        </w:rPr>
      </w:pPr>
      <w:r>
        <w:rPr>
          <w:rFonts w:ascii="Comic Sans MS" w:hAnsi="Comic Sans MS"/>
        </w:rPr>
        <w:t>Parents</w:t>
      </w:r>
      <w:r w:rsidRPr="007D4976">
        <w:rPr>
          <w:rFonts w:ascii="Comic Sans MS" w:hAnsi="Comic Sans MS"/>
        </w:rPr>
        <w:t xml:space="preserve"> are asked to provide healthy lunches that can be stored in your child’s lunch box in the classroom.  Paper plates, napkins, and silverware are provided at school.  We have a microwave available in the classroom if you wish to send something to be warmed.  Please avoid sending things that take several minutes to heat up as we have a limited time for lunch.  We ask parents to send at least one fruit and/or vegetable each day</w:t>
      </w:r>
      <w:r w:rsidRPr="00F813C0">
        <w:rPr>
          <w:rFonts w:ascii="Comic Sans MS" w:hAnsi="Comic Sans MS"/>
          <w:b/>
        </w:rPr>
        <w:t xml:space="preserve">. </w:t>
      </w:r>
      <w:r w:rsidR="003868DC" w:rsidRPr="00F813C0">
        <w:rPr>
          <w:rFonts w:ascii="Comic Sans MS" w:hAnsi="Comic Sans MS"/>
          <w:b/>
        </w:rPr>
        <w:t xml:space="preserve">Please check with Mr. </w:t>
      </w:r>
      <w:proofErr w:type="spellStart"/>
      <w:r w:rsidR="003868DC" w:rsidRPr="00F813C0">
        <w:rPr>
          <w:rFonts w:ascii="Comic Sans MS" w:hAnsi="Comic Sans MS"/>
          <w:b/>
        </w:rPr>
        <w:t>Raddatz</w:t>
      </w:r>
      <w:proofErr w:type="spellEnd"/>
      <w:r w:rsidR="003868DC" w:rsidRPr="00F813C0">
        <w:rPr>
          <w:rFonts w:ascii="Comic Sans MS" w:hAnsi="Comic Sans MS"/>
          <w:b/>
        </w:rPr>
        <w:t xml:space="preserve"> regarding milk, as we anticipate some changes to the milk program.</w:t>
      </w:r>
      <w:r w:rsidRPr="007D4976">
        <w:rPr>
          <w:rFonts w:ascii="Comic Sans MS" w:hAnsi="Comic Sans MS"/>
        </w:rPr>
        <w:t xml:space="preserve"> Hot lunch will be served roughly once a month (generally the last full Friday).</w:t>
      </w:r>
    </w:p>
    <w:p w:rsidR="003C7661" w:rsidRDefault="003C7661" w:rsidP="00FD111E">
      <w:pPr>
        <w:jc w:val="both"/>
        <w:rPr>
          <w:rFonts w:ascii="Comic Sans MS" w:hAnsi="Comic Sans MS"/>
        </w:rPr>
      </w:pPr>
    </w:p>
    <w:p w:rsidR="003C7661" w:rsidRPr="007D4976" w:rsidRDefault="003C7661" w:rsidP="00FD111E">
      <w:pPr>
        <w:jc w:val="both"/>
        <w:rPr>
          <w:rFonts w:ascii="Comic Sans MS" w:hAnsi="Comic Sans MS"/>
        </w:rPr>
      </w:pPr>
      <w:r>
        <w:rPr>
          <w:rFonts w:ascii="Comic Sans MS" w:hAnsi="Comic Sans MS"/>
        </w:rPr>
        <w:t xml:space="preserve">While I will continue to encourage students to eat healthy foods first, </w:t>
      </w:r>
      <w:r w:rsidR="00B03103">
        <w:rPr>
          <w:rFonts w:ascii="Comic Sans MS" w:hAnsi="Comic Sans MS"/>
        </w:rPr>
        <w:t xml:space="preserve">this year </w:t>
      </w:r>
      <w:r>
        <w:rPr>
          <w:rFonts w:ascii="Comic Sans MS" w:hAnsi="Comic Sans MS"/>
        </w:rPr>
        <w:t xml:space="preserve">I will not be tracking what—or how much—they eat.  If you find that your child is eating junk food and leaving healthy options in their lunch box, I encourage you to limit their options or speak with them at home.  </w:t>
      </w:r>
      <w:r w:rsidR="00B03103">
        <w:rPr>
          <w:rFonts w:ascii="Comic Sans MS" w:hAnsi="Comic Sans MS"/>
        </w:rPr>
        <w:t>At school they will self-monitor how much time they are going to give to eating and how much to recess.</w:t>
      </w:r>
    </w:p>
    <w:p w:rsidR="00FD111E" w:rsidRPr="005D24CC" w:rsidRDefault="00FD111E" w:rsidP="00FD111E">
      <w:pPr>
        <w:jc w:val="both"/>
        <w:rPr>
          <w:rFonts w:ascii="Comic Sans MS" w:hAnsi="Comic Sans MS"/>
          <w:sz w:val="12"/>
        </w:rPr>
      </w:pPr>
    </w:p>
    <w:p w:rsidR="00B74A0E" w:rsidRDefault="00B74A0E" w:rsidP="00FD111E">
      <w:pPr>
        <w:jc w:val="both"/>
        <w:rPr>
          <w:rFonts w:ascii="Comic Sans MS" w:hAnsi="Comic Sans MS"/>
          <w:b/>
        </w:rPr>
      </w:pPr>
      <w:r>
        <w:rPr>
          <w:rFonts w:ascii="Comic Sans MS" w:hAnsi="Comic Sans MS"/>
          <w:b/>
        </w:rPr>
        <w:t>Snacks</w:t>
      </w:r>
    </w:p>
    <w:p w:rsidR="00B74A0E" w:rsidRPr="00B74A0E" w:rsidRDefault="00B74A0E" w:rsidP="00FD111E">
      <w:pPr>
        <w:jc w:val="both"/>
        <w:rPr>
          <w:rFonts w:ascii="Comic Sans MS" w:hAnsi="Comic Sans MS"/>
        </w:rPr>
      </w:pPr>
      <w:r w:rsidRPr="00B74A0E">
        <w:rPr>
          <w:rFonts w:ascii="Comic Sans MS" w:hAnsi="Comic Sans MS"/>
        </w:rPr>
        <w:t>A morning snack should be sent for your child in their lunch box.  Water is available at school, or a small drink may be sent.  I encourage you to help them stay focused by sending a snack that does not have too much sugar.  I will encourage them to save desert-style items for after their lunch.  Afternoon snacks should also be sent for anyone who is using the after-school care program.</w:t>
      </w:r>
      <w:r w:rsidR="00CB1CF1">
        <w:rPr>
          <w:rFonts w:ascii="Comic Sans MS" w:hAnsi="Comic Sans MS"/>
        </w:rPr>
        <w:t xml:space="preserve">  Water bottles would be useful.</w:t>
      </w:r>
    </w:p>
    <w:p w:rsidR="00B74A0E" w:rsidRPr="00754993" w:rsidRDefault="00B74A0E" w:rsidP="00FD111E">
      <w:pPr>
        <w:jc w:val="both"/>
        <w:rPr>
          <w:rFonts w:ascii="Comic Sans MS" w:hAnsi="Comic Sans MS"/>
          <w:sz w:val="12"/>
        </w:rPr>
      </w:pPr>
    </w:p>
    <w:p w:rsidR="00FD111E" w:rsidRPr="007D4976" w:rsidRDefault="00FD111E" w:rsidP="00FD111E">
      <w:pPr>
        <w:jc w:val="both"/>
        <w:rPr>
          <w:rFonts w:ascii="Comic Sans MS" w:hAnsi="Comic Sans MS"/>
          <w:b/>
        </w:rPr>
      </w:pPr>
      <w:r w:rsidRPr="007D4976">
        <w:rPr>
          <w:rFonts w:ascii="Comic Sans MS" w:hAnsi="Comic Sans MS"/>
          <w:b/>
        </w:rPr>
        <w:t>Absences/Tardiness</w:t>
      </w:r>
    </w:p>
    <w:p w:rsidR="00847CB6" w:rsidRDefault="00FD111E" w:rsidP="00FD111E">
      <w:pPr>
        <w:jc w:val="both"/>
        <w:rPr>
          <w:rFonts w:ascii="Comic Sans MS" w:hAnsi="Comic Sans MS"/>
          <w:b/>
        </w:rPr>
      </w:pPr>
      <w:r w:rsidRPr="007D4976">
        <w:rPr>
          <w:rFonts w:ascii="Comic Sans MS" w:hAnsi="Comic Sans MS"/>
        </w:rPr>
        <w:t xml:space="preserve">Please notify the school or Mrs. Wicks as early as possible of any sick days, absences, or tardiness.  </w:t>
      </w:r>
      <w:r w:rsidR="00B74A0E">
        <w:rPr>
          <w:rFonts w:ascii="Comic Sans MS" w:hAnsi="Comic Sans MS"/>
          <w:b/>
        </w:rPr>
        <w:t xml:space="preserve">Your child will be marked tardy if they arrive after 8:00.  Daily </w:t>
      </w:r>
      <w:r w:rsidR="00754993">
        <w:rPr>
          <w:rFonts w:ascii="Comic Sans MS" w:hAnsi="Comic Sans MS"/>
          <w:b/>
        </w:rPr>
        <w:t xml:space="preserve">on-time arrival is expected in </w:t>
      </w:r>
      <w:r w:rsidR="00F813C0">
        <w:rPr>
          <w:rFonts w:ascii="Comic Sans MS" w:hAnsi="Comic Sans MS"/>
          <w:b/>
        </w:rPr>
        <w:t>grade school</w:t>
      </w:r>
      <w:r w:rsidR="00B74A0E">
        <w:rPr>
          <w:rFonts w:ascii="Comic Sans MS" w:hAnsi="Comic Sans MS"/>
          <w:b/>
        </w:rPr>
        <w:t xml:space="preserve">. </w:t>
      </w:r>
      <w:r w:rsidR="002D69CE">
        <w:rPr>
          <w:rFonts w:ascii="Comic Sans MS" w:hAnsi="Comic Sans MS"/>
          <w:b/>
        </w:rPr>
        <w:t xml:space="preserve">Attendance will be tracked carefully. </w:t>
      </w:r>
      <w:r w:rsidR="00B74A0E" w:rsidRPr="00B74A0E">
        <w:rPr>
          <w:rFonts w:ascii="Comic Sans MS" w:hAnsi="Comic Sans MS"/>
        </w:rPr>
        <w:t>Individua</w:t>
      </w:r>
      <w:r w:rsidR="00B74A0E">
        <w:rPr>
          <w:rFonts w:ascii="Comic Sans MS" w:hAnsi="Comic Sans MS"/>
        </w:rPr>
        <w:t>l check-ins and classwork begin</w:t>
      </w:r>
      <w:r w:rsidR="00B74A0E" w:rsidRPr="00B74A0E">
        <w:rPr>
          <w:rFonts w:ascii="Comic Sans MS" w:hAnsi="Comic Sans MS"/>
        </w:rPr>
        <w:t xml:space="preserve"> right away.</w:t>
      </w:r>
      <w:r w:rsidR="00B74A0E">
        <w:rPr>
          <w:rFonts w:ascii="Comic Sans MS" w:hAnsi="Comic Sans MS"/>
          <w:b/>
        </w:rPr>
        <w:t xml:space="preserve"> </w:t>
      </w:r>
    </w:p>
    <w:p w:rsidR="00B74A0E" w:rsidRDefault="00B74A0E" w:rsidP="00FD111E">
      <w:pPr>
        <w:jc w:val="both"/>
        <w:rPr>
          <w:rFonts w:ascii="Comic Sans MS" w:hAnsi="Comic Sans MS"/>
          <w:b/>
          <w:sz w:val="12"/>
        </w:rPr>
      </w:pPr>
    </w:p>
    <w:p w:rsidR="00847CB6" w:rsidRDefault="00847CB6" w:rsidP="00FD111E">
      <w:pPr>
        <w:jc w:val="both"/>
        <w:rPr>
          <w:rFonts w:ascii="Comic Sans MS" w:hAnsi="Comic Sans MS"/>
          <w:b/>
        </w:rPr>
      </w:pPr>
      <w:r>
        <w:rPr>
          <w:rFonts w:ascii="Comic Sans MS" w:hAnsi="Comic Sans MS"/>
          <w:b/>
        </w:rPr>
        <w:t>Before and After School Care</w:t>
      </w:r>
    </w:p>
    <w:p w:rsidR="00847CB6" w:rsidRPr="00847CB6" w:rsidRDefault="00847CB6" w:rsidP="00FD111E">
      <w:pPr>
        <w:jc w:val="both"/>
        <w:rPr>
          <w:rFonts w:ascii="Comic Sans MS" w:hAnsi="Comic Sans MS"/>
        </w:rPr>
      </w:pPr>
      <w:r w:rsidRPr="00847CB6">
        <w:rPr>
          <w:rFonts w:ascii="Comic Sans MS" w:hAnsi="Comic Sans MS"/>
        </w:rPr>
        <w:t>Students may be dropped off between 7:40 and 8:00am and picked up between 2:50 and 3:00pm.  Any drop-offs that occur before 7:40 or pickups that occur after 3</w:t>
      </w:r>
      <w:r w:rsidR="00B03103">
        <w:rPr>
          <w:rFonts w:ascii="Comic Sans MS" w:hAnsi="Comic Sans MS"/>
        </w:rPr>
        <w:t>:00 will be charged the applicable before or after school care fees</w:t>
      </w:r>
      <w:r w:rsidRPr="00847CB6">
        <w:rPr>
          <w:rFonts w:ascii="Comic Sans MS" w:hAnsi="Comic Sans MS"/>
        </w:rPr>
        <w:t>.</w:t>
      </w:r>
    </w:p>
    <w:p w:rsidR="001079D0" w:rsidRPr="005D24CC" w:rsidRDefault="001079D0" w:rsidP="00374739">
      <w:pPr>
        <w:jc w:val="both"/>
        <w:rPr>
          <w:rFonts w:ascii="Comic Sans MS" w:hAnsi="Comic Sans MS"/>
          <w:sz w:val="12"/>
        </w:rPr>
      </w:pPr>
    </w:p>
    <w:p w:rsidR="00F459EB" w:rsidRPr="000130AD" w:rsidRDefault="00F459EB" w:rsidP="00374739">
      <w:pPr>
        <w:jc w:val="both"/>
        <w:rPr>
          <w:rFonts w:ascii="Comic Sans MS" w:hAnsi="Comic Sans MS"/>
          <w:b/>
        </w:rPr>
      </w:pPr>
      <w:r w:rsidRPr="000130AD">
        <w:rPr>
          <w:rFonts w:ascii="Comic Sans MS" w:hAnsi="Comic Sans MS"/>
          <w:b/>
        </w:rPr>
        <w:t>Medications</w:t>
      </w:r>
    </w:p>
    <w:p w:rsidR="00F459EB" w:rsidRDefault="00F459EB" w:rsidP="00374739">
      <w:pPr>
        <w:jc w:val="both"/>
        <w:rPr>
          <w:rFonts w:ascii="Comic Sans MS" w:hAnsi="Comic Sans MS"/>
          <w:sz w:val="16"/>
        </w:rPr>
      </w:pPr>
      <w:r w:rsidRPr="000130AD">
        <w:rPr>
          <w:rFonts w:ascii="Comic Sans MS" w:hAnsi="Comic Sans MS"/>
        </w:rPr>
        <w:t>If your child needs medicine (either OTC or prescription) while at school, please inform me directly.  I would like to keep it out of reach of other students and young siblings and can return it at the end of each day.</w:t>
      </w:r>
      <w:r>
        <w:rPr>
          <w:rFonts w:ascii="Comic Sans MS" w:hAnsi="Comic Sans MS"/>
          <w:sz w:val="16"/>
        </w:rPr>
        <w:t xml:space="preserve">  </w:t>
      </w:r>
    </w:p>
    <w:p w:rsidR="000B5992" w:rsidRPr="00754993" w:rsidRDefault="000B5992" w:rsidP="00374739">
      <w:pPr>
        <w:jc w:val="both"/>
        <w:rPr>
          <w:rFonts w:ascii="Comic Sans MS" w:hAnsi="Comic Sans MS"/>
          <w:sz w:val="12"/>
        </w:rPr>
      </w:pPr>
    </w:p>
    <w:p w:rsidR="00374739" w:rsidRPr="00374739" w:rsidRDefault="00374739" w:rsidP="00374739">
      <w:pPr>
        <w:jc w:val="both"/>
        <w:rPr>
          <w:rFonts w:ascii="Comic Sans MS" w:hAnsi="Comic Sans MS"/>
          <w:b/>
        </w:rPr>
      </w:pPr>
      <w:r w:rsidRPr="00374739">
        <w:rPr>
          <w:rFonts w:ascii="Comic Sans MS" w:hAnsi="Comic Sans MS"/>
          <w:b/>
        </w:rPr>
        <w:t xml:space="preserve">Classroom Incentives  </w:t>
      </w:r>
    </w:p>
    <w:p w:rsidR="00374739" w:rsidRDefault="00374739" w:rsidP="00374739">
      <w:pPr>
        <w:jc w:val="both"/>
        <w:rPr>
          <w:rFonts w:ascii="Comic Sans MS" w:hAnsi="Comic Sans MS"/>
        </w:rPr>
      </w:pPr>
      <w:r w:rsidRPr="00374739">
        <w:rPr>
          <w:rFonts w:ascii="Comic Sans MS" w:hAnsi="Comic Sans MS"/>
        </w:rPr>
        <w:t>This year, students have several different opportunities to earn classroom incentives.  First, feel free to turn in the summer lists of completed books and/or workbook pages at any point.  When book catalogs come out, make a note for me of what you would like your child’s earned Scholastic money on.</w:t>
      </w:r>
    </w:p>
    <w:p w:rsidR="00374739" w:rsidRPr="00754993" w:rsidRDefault="00374739" w:rsidP="00374739">
      <w:pPr>
        <w:jc w:val="both"/>
        <w:rPr>
          <w:rFonts w:ascii="Comic Sans MS" w:hAnsi="Comic Sans MS"/>
          <w:sz w:val="12"/>
        </w:rPr>
      </w:pPr>
    </w:p>
    <w:p w:rsidR="00374739" w:rsidRDefault="00374739" w:rsidP="00374739">
      <w:pPr>
        <w:jc w:val="both"/>
        <w:rPr>
          <w:rFonts w:ascii="Comic Sans MS" w:hAnsi="Comic Sans MS"/>
        </w:rPr>
      </w:pPr>
      <w:r w:rsidRPr="00374739">
        <w:rPr>
          <w:rFonts w:ascii="Comic Sans MS" w:hAnsi="Comic Sans MS"/>
        </w:rPr>
        <w:lastRenderedPageBreak/>
        <w:t xml:space="preserve">Secondly, memory work that is done well earns a sticker.  When your student has 10 stickers, they are able to pick a prize from the class treasure box.  Please note that memory work is </w:t>
      </w:r>
      <w:r>
        <w:rPr>
          <w:rFonts w:ascii="Comic Sans MS" w:hAnsi="Comic Sans MS"/>
        </w:rPr>
        <w:t xml:space="preserve">still </w:t>
      </w:r>
      <w:r w:rsidRPr="00374739">
        <w:rPr>
          <w:rFonts w:ascii="Comic Sans MS" w:hAnsi="Comic Sans MS"/>
        </w:rPr>
        <w:t>required homework</w:t>
      </w:r>
      <w:r>
        <w:rPr>
          <w:rFonts w:ascii="Comic Sans MS" w:hAnsi="Comic Sans MS"/>
        </w:rPr>
        <w:t xml:space="preserve">; </w:t>
      </w:r>
      <w:r w:rsidRPr="00374739">
        <w:rPr>
          <w:rFonts w:ascii="Comic Sans MS" w:hAnsi="Comic Sans MS"/>
        </w:rPr>
        <w:t>the prizes just help to encourage your child.  More notes on memory work are in the homework packet.</w:t>
      </w:r>
    </w:p>
    <w:p w:rsidR="00754993" w:rsidRPr="002D69CE" w:rsidRDefault="00754993" w:rsidP="00374739">
      <w:pPr>
        <w:jc w:val="both"/>
        <w:rPr>
          <w:rFonts w:ascii="Comic Sans MS" w:hAnsi="Comic Sans MS"/>
          <w:sz w:val="16"/>
        </w:rPr>
      </w:pPr>
    </w:p>
    <w:p w:rsidR="00374739" w:rsidRDefault="00374739" w:rsidP="00374739">
      <w:pPr>
        <w:jc w:val="both"/>
        <w:rPr>
          <w:rFonts w:ascii="Comic Sans MS" w:hAnsi="Comic Sans MS"/>
        </w:rPr>
      </w:pPr>
      <w:r w:rsidRPr="00374739">
        <w:rPr>
          <w:rFonts w:ascii="Comic Sans MS" w:hAnsi="Comic Sans MS"/>
        </w:rPr>
        <w:t xml:space="preserve">The third prize-earner will be </w:t>
      </w:r>
      <w:proofErr w:type="gramStart"/>
      <w:r w:rsidRPr="00374739">
        <w:rPr>
          <w:rFonts w:ascii="Comic Sans MS" w:hAnsi="Comic Sans MS"/>
        </w:rPr>
        <w:t>Accelerated  Reader</w:t>
      </w:r>
      <w:proofErr w:type="gramEnd"/>
      <w:r w:rsidRPr="00374739">
        <w:rPr>
          <w:rFonts w:ascii="Comic Sans MS" w:hAnsi="Comic Sans MS"/>
        </w:rPr>
        <w:t xml:space="preserve"> (AR) book quizzes.  Students will read an AR book every night and quiz on them the following morning.  Quizzes that earn an 80% or better will earn a sticker.  Ten stickers will gain your child a prize. </w:t>
      </w:r>
      <w:r>
        <w:rPr>
          <w:rFonts w:ascii="Comic Sans MS" w:hAnsi="Comic Sans MS"/>
        </w:rPr>
        <w:t xml:space="preserve">Prizes are also earned for those who meet the quarterly goals.  </w:t>
      </w:r>
      <w:r w:rsidRPr="00374739">
        <w:rPr>
          <w:rFonts w:ascii="Comic Sans MS" w:hAnsi="Comic Sans MS"/>
        </w:rPr>
        <w:t>Further information on AR quiz</w:t>
      </w:r>
      <w:r w:rsidR="002D69CE">
        <w:rPr>
          <w:rFonts w:ascii="Comic Sans MS" w:hAnsi="Comic Sans MS"/>
        </w:rPr>
        <w:t>zing is in the homework packet.</w:t>
      </w:r>
    </w:p>
    <w:p w:rsidR="002D69CE" w:rsidRPr="002D69CE" w:rsidRDefault="002D69CE" w:rsidP="00374739">
      <w:pPr>
        <w:jc w:val="both"/>
        <w:rPr>
          <w:rFonts w:ascii="Comic Sans MS" w:hAnsi="Comic Sans MS"/>
          <w:sz w:val="16"/>
        </w:rPr>
      </w:pPr>
    </w:p>
    <w:p w:rsidR="00374739" w:rsidRPr="00374739" w:rsidRDefault="00374739" w:rsidP="00374739">
      <w:pPr>
        <w:jc w:val="both"/>
        <w:rPr>
          <w:rFonts w:ascii="Comic Sans MS" w:hAnsi="Comic Sans MS"/>
        </w:rPr>
      </w:pPr>
      <w:r w:rsidRPr="00374739">
        <w:rPr>
          <w:rFonts w:ascii="Comic Sans MS" w:hAnsi="Comic Sans MS"/>
        </w:rPr>
        <w:t>Each incentive program will be tracked separately for each quarter.  Charts will b</w:t>
      </w:r>
      <w:r w:rsidR="00754993">
        <w:rPr>
          <w:rFonts w:ascii="Comic Sans MS" w:hAnsi="Comic Sans MS"/>
        </w:rPr>
        <w:t>e kept at school with m</w:t>
      </w:r>
      <w:r w:rsidR="00354C71">
        <w:rPr>
          <w:rFonts w:ascii="Comic Sans MS" w:hAnsi="Comic Sans MS"/>
        </w:rPr>
        <w:t xml:space="preserve">emory work </w:t>
      </w:r>
      <w:r w:rsidR="00754993">
        <w:rPr>
          <w:rFonts w:ascii="Comic Sans MS" w:hAnsi="Comic Sans MS"/>
        </w:rPr>
        <w:t>and AR quizzes</w:t>
      </w:r>
      <w:r w:rsidRPr="00374739">
        <w:rPr>
          <w:rFonts w:ascii="Comic Sans MS" w:hAnsi="Comic Sans MS"/>
        </w:rPr>
        <w:t xml:space="preserve"> charted daily</w:t>
      </w:r>
      <w:r w:rsidR="00754993">
        <w:rPr>
          <w:rFonts w:ascii="Comic Sans MS" w:hAnsi="Comic Sans MS"/>
        </w:rPr>
        <w:t>.</w:t>
      </w:r>
      <w:r w:rsidRPr="00374739">
        <w:rPr>
          <w:rFonts w:ascii="Comic Sans MS" w:hAnsi="Comic Sans MS"/>
        </w:rPr>
        <w:t xml:space="preserve">  Charts will be sent home with report cards.</w:t>
      </w:r>
    </w:p>
    <w:p w:rsidR="00374739" w:rsidRPr="002D69CE" w:rsidRDefault="00374739" w:rsidP="001079D0">
      <w:pPr>
        <w:jc w:val="both"/>
        <w:rPr>
          <w:rFonts w:ascii="Comic Sans MS" w:hAnsi="Comic Sans MS"/>
          <w:b/>
          <w:sz w:val="16"/>
        </w:rPr>
      </w:pPr>
    </w:p>
    <w:p w:rsidR="001079D0" w:rsidRPr="001079D0" w:rsidRDefault="001079D0" w:rsidP="001079D0">
      <w:pPr>
        <w:jc w:val="both"/>
        <w:rPr>
          <w:rFonts w:ascii="Comic Sans MS" w:hAnsi="Comic Sans MS"/>
          <w:b/>
        </w:rPr>
      </w:pPr>
      <w:r w:rsidRPr="001079D0">
        <w:rPr>
          <w:rFonts w:ascii="Comic Sans MS" w:hAnsi="Comic Sans MS"/>
          <w:b/>
        </w:rPr>
        <w:t>Missions</w:t>
      </w:r>
    </w:p>
    <w:p w:rsidR="001079D0" w:rsidRPr="001079D0" w:rsidRDefault="001079D0" w:rsidP="001079D0">
      <w:pPr>
        <w:jc w:val="both"/>
        <w:rPr>
          <w:rFonts w:ascii="Comic Sans MS" w:hAnsi="Comic Sans MS"/>
        </w:rPr>
      </w:pPr>
      <w:r w:rsidRPr="001079D0">
        <w:rPr>
          <w:rFonts w:ascii="Comic Sans MS" w:hAnsi="Comic Sans MS"/>
        </w:rPr>
        <w:t xml:space="preserve">Each year, we encourage children to bring in mission money to support efforts spreading God’s Word around the world.  </w:t>
      </w:r>
      <w:r w:rsidR="00F459EB" w:rsidRPr="002D69CE">
        <w:rPr>
          <w:rFonts w:ascii="Comic Sans MS" w:hAnsi="Comic Sans MS"/>
          <w:b/>
        </w:rPr>
        <w:t xml:space="preserve">This year, our offerings will be going to support </w:t>
      </w:r>
      <w:r w:rsidR="00754993" w:rsidRPr="002D69CE">
        <w:rPr>
          <w:rFonts w:ascii="Comic Sans MS" w:hAnsi="Comic Sans MS"/>
          <w:b/>
        </w:rPr>
        <w:t>African Missions</w:t>
      </w:r>
      <w:r w:rsidRPr="002D69CE">
        <w:rPr>
          <w:rFonts w:ascii="Comic Sans MS" w:hAnsi="Comic Sans MS"/>
          <w:b/>
        </w:rPr>
        <w:t xml:space="preserve">.  </w:t>
      </w:r>
      <w:r w:rsidR="00B03103">
        <w:rPr>
          <w:rFonts w:ascii="Comic Sans MS" w:hAnsi="Comic Sans MS"/>
        </w:rPr>
        <w:t xml:space="preserve">We have a crayon-shaped bank that our class will be filling throughout the school year.  </w:t>
      </w:r>
      <w:r w:rsidR="00754993" w:rsidRPr="002D69CE">
        <w:rPr>
          <w:rFonts w:ascii="Comic Sans MS" w:hAnsi="Comic Sans MS"/>
          <w:b/>
        </w:rPr>
        <w:t>Envelopes may occasionally be sent home as mission reminders</w:t>
      </w:r>
      <w:r w:rsidR="00754993">
        <w:rPr>
          <w:rFonts w:ascii="Comic Sans MS" w:hAnsi="Comic Sans MS"/>
        </w:rPr>
        <w:t xml:space="preserve">. </w:t>
      </w:r>
      <w:r w:rsidRPr="001079D0">
        <w:rPr>
          <w:rFonts w:ascii="Comic Sans MS" w:hAnsi="Comic Sans MS"/>
        </w:rPr>
        <w:t>Do not feel obl</w:t>
      </w:r>
      <w:r w:rsidR="00B03103">
        <w:rPr>
          <w:rFonts w:ascii="Comic Sans MS" w:hAnsi="Comic Sans MS"/>
        </w:rPr>
        <w:t>igated to support missions</w:t>
      </w:r>
      <w:r w:rsidRPr="001079D0">
        <w:rPr>
          <w:rFonts w:ascii="Comic Sans MS" w:hAnsi="Comic Sans MS"/>
        </w:rPr>
        <w:t>, but please carefully consider giving</w:t>
      </w:r>
      <w:r w:rsidR="00B03103">
        <w:rPr>
          <w:rFonts w:ascii="Comic Sans MS" w:hAnsi="Comic Sans MS"/>
        </w:rPr>
        <w:t xml:space="preserve"> towards our “Crayon Full of Coins for Christ”</w:t>
      </w:r>
      <w:r w:rsidRPr="001079D0">
        <w:rPr>
          <w:rFonts w:ascii="Comic Sans MS" w:hAnsi="Comic Sans MS"/>
        </w:rPr>
        <w:t xml:space="preserve">.  </w:t>
      </w:r>
    </w:p>
    <w:p w:rsidR="003868DC" w:rsidRPr="002D69CE" w:rsidRDefault="003868DC" w:rsidP="00FD111E">
      <w:pPr>
        <w:jc w:val="both"/>
        <w:rPr>
          <w:rFonts w:ascii="Comic Sans MS" w:hAnsi="Comic Sans MS"/>
          <w:sz w:val="16"/>
        </w:rPr>
      </w:pPr>
    </w:p>
    <w:p w:rsidR="00FD111E" w:rsidRPr="007D4976" w:rsidRDefault="00FD111E" w:rsidP="00FD111E">
      <w:pPr>
        <w:jc w:val="both"/>
        <w:rPr>
          <w:rFonts w:ascii="Comic Sans MS" w:hAnsi="Comic Sans MS"/>
          <w:b/>
        </w:rPr>
      </w:pPr>
      <w:r w:rsidRPr="007D4976">
        <w:rPr>
          <w:rFonts w:ascii="Comic Sans MS" w:hAnsi="Comic Sans MS"/>
          <w:b/>
        </w:rPr>
        <w:t>Star of the Week</w:t>
      </w:r>
    </w:p>
    <w:p w:rsidR="00FD111E" w:rsidRPr="007D4976" w:rsidRDefault="00FD111E" w:rsidP="00FD111E">
      <w:pPr>
        <w:jc w:val="both"/>
        <w:rPr>
          <w:rFonts w:ascii="Comic Sans MS" w:hAnsi="Comic Sans MS"/>
        </w:rPr>
      </w:pPr>
      <w:r w:rsidRPr="007D4976">
        <w:rPr>
          <w:rFonts w:ascii="Comic Sans MS" w:hAnsi="Comic Sans MS"/>
        </w:rPr>
        <w:t>Each week, we will have a different student who becomes “Star of the Week”.  During your child’s turn, they will get to lead lines, pick prayers, complete the calen</w:t>
      </w:r>
      <w:r w:rsidR="00F459EB">
        <w:rPr>
          <w:rFonts w:ascii="Comic Sans MS" w:hAnsi="Comic Sans MS"/>
        </w:rPr>
        <w:t>dar, and more.  A</w:t>
      </w:r>
      <w:r w:rsidRPr="007D4976">
        <w:rPr>
          <w:rFonts w:ascii="Comic Sans MS" w:hAnsi="Comic Sans MS"/>
        </w:rPr>
        <w:t xml:space="preserve"> poster </w:t>
      </w:r>
      <w:r w:rsidR="00B03103">
        <w:rPr>
          <w:rFonts w:ascii="Comic Sans MS" w:hAnsi="Comic Sans MS"/>
        </w:rPr>
        <w:t>has been sent home in this folder for your child to complete with your assistance</w:t>
      </w:r>
      <w:r w:rsidRPr="007D4976">
        <w:rPr>
          <w:rFonts w:ascii="Comic Sans MS" w:hAnsi="Comic Sans MS"/>
        </w:rPr>
        <w:t>.  Your child may also bring in one show-and-tell i</w:t>
      </w:r>
      <w:r w:rsidR="00B03103">
        <w:rPr>
          <w:rFonts w:ascii="Comic Sans MS" w:hAnsi="Comic Sans MS"/>
        </w:rPr>
        <w:t>tem or special treat on the Wednesday</w:t>
      </w:r>
      <w:r w:rsidRPr="007D4976">
        <w:rPr>
          <w:rFonts w:ascii="Comic Sans MS" w:hAnsi="Comic Sans MS"/>
        </w:rPr>
        <w:t xml:space="preserve"> of their ‘Star’ week.  We will be running the ‘Star’ turns in alphabetical order by fir</w:t>
      </w:r>
      <w:r w:rsidR="00F459EB">
        <w:rPr>
          <w:rFonts w:ascii="Comic Sans MS" w:hAnsi="Comic Sans MS"/>
        </w:rPr>
        <w:t>st names</w:t>
      </w:r>
      <w:r w:rsidR="00B03103">
        <w:rPr>
          <w:rFonts w:ascii="Comic Sans MS" w:hAnsi="Comic Sans MS"/>
        </w:rPr>
        <w:t xml:space="preserve"> with first graders starting the cycle</w:t>
      </w:r>
      <w:r w:rsidRPr="007D4976">
        <w:rPr>
          <w:rFonts w:ascii="Comic Sans MS" w:hAnsi="Comic Sans MS"/>
        </w:rPr>
        <w:t xml:space="preserve">. </w:t>
      </w:r>
      <w:r w:rsidR="00F459EB">
        <w:rPr>
          <w:rFonts w:ascii="Comic Sans MS" w:hAnsi="Comic Sans MS"/>
        </w:rPr>
        <w:t xml:space="preserve"> Your child will get multiple turns, so watch the calendar for their name to come up.</w:t>
      </w:r>
    </w:p>
    <w:p w:rsidR="00FD111E" w:rsidRPr="002D69CE" w:rsidRDefault="00FD111E" w:rsidP="00FD111E">
      <w:pPr>
        <w:jc w:val="both"/>
        <w:rPr>
          <w:rFonts w:ascii="Comic Sans MS" w:hAnsi="Comic Sans MS"/>
          <w:sz w:val="16"/>
        </w:rPr>
      </w:pPr>
    </w:p>
    <w:p w:rsidR="00FD111E" w:rsidRPr="007D4976" w:rsidRDefault="00FD111E" w:rsidP="00FD111E">
      <w:pPr>
        <w:jc w:val="both"/>
        <w:rPr>
          <w:rFonts w:ascii="Comic Sans MS" w:hAnsi="Comic Sans MS"/>
          <w:b/>
        </w:rPr>
      </w:pPr>
      <w:r w:rsidRPr="007D4976">
        <w:rPr>
          <w:rFonts w:ascii="Comic Sans MS" w:hAnsi="Comic Sans MS"/>
          <w:b/>
        </w:rPr>
        <w:t>Birthday Treats</w:t>
      </w:r>
    </w:p>
    <w:p w:rsidR="00FD111E" w:rsidRDefault="00FD111E" w:rsidP="00FD111E">
      <w:pPr>
        <w:jc w:val="both"/>
        <w:rPr>
          <w:rFonts w:ascii="Comic Sans MS" w:hAnsi="Comic Sans MS"/>
        </w:rPr>
      </w:pPr>
      <w:r w:rsidRPr="007D4976">
        <w:rPr>
          <w:rFonts w:ascii="Comic Sans MS" w:hAnsi="Comic Sans MS"/>
        </w:rPr>
        <w:t>If you would like to bring in special b</w:t>
      </w:r>
      <w:r w:rsidR="00374739">
        <w:rPr>
          <w:rFonts w:ascii="Comic Sans MS" w:hAnsi="Comic Sans MS"/>
        </w:rPr>
        <w:t xml:space="preserve">irthday treats for </w:t>
      </w:r>
      <w:r w:rsidRPr="007D4976">
        <w:rPr>
          <w:rFonts w:ascii="Comic Sans MS" w:hAnsi="Comic Sans MS"/>
        </w:rPr>
        <w:t>class</w:t>
      </w:r>
      <w:r w:rsidR="00374739">
        <w:rPr>
          <w:rFonts w:ascii="Comic Sans MS" w:hAnsi="Comic Sans MS"/>
        </w:rPr>
        <w:t xml:space="preserve"> on or around your child’s special day</w:t>
      </w:r>
      <w:r w:rsidRPr="007D4976">
        <w:rPr>
          <w:rFonts w:ascii="Comic Sans MS" w:hAnsi="Comic Sans MS"/>
        </w:rPr>
        <w:t xml:space="preserve">, </w:t>
      </w:r>
      <w:r w:rsidR="00B03103">
        <w:rPr>
          <w:rFonts w:ascii="Comic Sans MS" w:hAnsi="Comic Sans MS"/>
        </w:rPr>
        <w:t xml:space="preserve">you are welcome to </w:t>
      </w:r>
      <w:r w:rsidR="00754993">
        <w:rPr>
          <w:rFonts w:ascii="Comic Sans MS" w:hAnsi="Comic Sans MS"/>
        </w:rPr>
        <w:t>do so.  Our class should have 14</w:t>
      </w:r>
      <w:r w:rsidR="00B03103">
        <w:rPr>
          <w:rFonts w:ascii="Comic Sans MS" w:hAnsi="Comic Sans MS"/>
        </w:rPr>
        <w:t xml:space="preserve"> students </w:t>
      </w:r>
      <w:r w:rsidR="00374739">
        <w:rPr>
          <w:rFonts w:ascii="Comic Sans MS" w:hAnsi="Comic Sans MS"/>
        </w:rPr>
        <w:t>on a daily basis.</w:t>
      </w:r>
    </w:p>
    <w:p w:rsidR="00754993" w:rsidRPr="002D69CE" w:rsidRDefault="00754993" w:rsidP="00FD111E">
      <w:pPr>
        <w:jc w:val="both"/>
        <w:rPr>
          <w:rFonts w:ascii="Comic Sans MS" w:hAnsi="Comic Sans MS"/>
          <w:sz w:val="16"/>
        </w:rPr>
      </w:pPr>
    </w:p>
    <w:p w:rsidR="00754993" w:rsidRPr="002F2D86" w:rsidRDefault="00754993" w:rsidP="00FD111E">
      <w:pPr>
        <w:jc w:val="both"/>
        <w:rPr>
          <w:rFonts w:ascii="Comic Sans MS" w:hAnsi="Comic Sans MS"/>
          <w:b/>
        </w:rPr>
      </w:pPr>
      <w:r w:rsidRPr="002F2D86">
        <w:rPr>
          <w:rFonts w:ascii="Comic Sans MS" w:hAnsi="Comic Sans MS"/>
          <w:b/>
        </w:rPr>
        <w:t xml:space="preserve">Khan Academy and </w:t>
      </w:r>
      <w:proofErr w:type="spellStart"/>
      <w:r w:rsidRPr="002F2D86">
        <w:rPr>
          <w:rFonts w:ascii="Comic Sans MS" w:hAnsi="Comic Sans MS"/>
          <w:b/>
        </w:rPr>
        <w:t>Xtra</w:t>
      </w:r>
      <w:proofErr w:type="spellEnd"/>
      <w:r w:rsidRPr="002F2D86">
        <w:rPr>
          <w:rFonts w:ascii="Comic Sans MS" w:hAnsi="Comic Sans MS"/>
          <w:b/>
        </w:rPr>
        <w:t xml:space="preserve"> Math</w:t>
      </w:r>
    </w:p>
    <w:p w:rsidR="00754993" w:rsidRDefault="00754993" w:rsidP="00FD111E">
      <w:pPr>
        <w:jc w:val="both"/>
        <w:rPr>
          <w:rFonts w:ascii="Comic Sans MS" w:hAnsi="Comic Sans MS"/>
        </w:rPr>
      </w:pPr>
      <w:r>
        <w:rPr>
          <w:rFonts w:ascii="Comic Sans MS" w:hAnsi="Comic Sans MS"/>
        </w:rPr>
        <w:t xml:space="preserve">Among your orientation paperwork, you will have received papers for Khan Academy and </w:t>
      </w:r>
      <w:proofErr w:type="spellStart"/>
      <w:r>
        <w:rPr>
          <w:rFonts w:ascii="Comic Sans MS" w:hAnsi="Comic Sans MS"/>
        </w:rPr>
        <w:t>Xtra</w:t>
      </w:r>
      <w:proofErr w:type="spellEnd"/>
      <w:r>
        <w:rPr>
          <w:rFonts w:ascii="Comic Sans MS" w:hAnsi="Comic Sans MS"/>
        </w:rPr>
        <w:t xml:space="preserve"> Math.  Both are programs that are used at our school to increase </w:t>
      </w:r>
      <w:r w:rsidR="002F2D86">
        <w:rPr>
          <w:rFonts w:ascii="Comic Sans MS" w:hAnsi="Comic Sans MS"/>
        </w:rPr>
        <w:t xml:space="preserve">math fluency.  For some of our older students, these programs get worked on each week or day.  In kindergarten and first grade this should not be the case.  Both programs will be optional for all students unless a need to challenge students beyond the typical curriculum is noticed.  The passwords and codes are provided for those parents who wish to challenge </w:t>
      </w:r>
      <w:r w:rsidR="002F2D86">
        <w:rPr>
          <w:rFonts w:ascii="Comic Sans MS" w:hAnsi="Comic Sans MS"/>
        </w:rPr>
        <w:lastRenderedPageBreak/>
        <w:t xml:space="preserve">their child outside of school hours. Do not feel that this is necessary—while extra academic practice can help your student, physical activity and down time are also needed.  Please speak with me if you have any questions about the benefit to your child or need help setting up an account.  </w:t>
      </w:r>
    </w:p>
    <w:p w:rsidR="00FD111E" w:rsidRDefault="00FD111E" w:rsidP="00FD111E">
      <w:pPr>
        <w:jc w:val="both"/>
        <w:rPr>
          <w:rFonts w:ascii="Comic Sans MS" w:hAnsi="Comic Sans MS"/>
          <w:sz w:val="16"/>
        </w:rPr>
      </w:pPr>
    </w:p>
    <w:p w:rsidR="001079D0" w:rsidRDefault="001079D0" w:rsidP="001079D0">
      <w:pPr>
        <w:jc w:val="both"/>
        <w:rPr>
          <w:rFonts w:ascii="Comic Sans MS" w:hAnsi="Comic Sans MS"/>
          <w:b/>
        </w:rPr>
      </w:pPr>
      <w:r>
        <w:rPr>
          <w:rFonts w:ascii="Comic Sans MS" w:hAnsi="Comic Sans MS"/>
          <w:b/>
        </w:rPr>
        <w:t>Other Steps to Help Your Child at Home</w:t>
      </w:r>
    </w:p>
    <w:p w:rsidR="001079D0" w:rsidRPr="001079D0" w:rsidRDefault="001079D0" w:rsidP="001079D0">
      <w:pPr>
        <w:pStyle w:val="ListParagraph"/>
        <w:numPr>
          <w:ilvl w:val="0"/>
          <w:numId w:val="2"/>
        </w:numPr>
        <w:jc w:val="both"/>
        <w:rPr>
          <w:rFonts w:ascii="Comic Sans MS" w:hAnsi="Comic Sans MS"/>
        </w:rPr>
      </w:pPr>
      <w:r w:rsidRPr="001079D0">
        <w:rPr>
          <w:rFonts w:ascii="Comic Sans MS" w:hAnsi="Comic Sans MS"/>
        </w:rPr>
        <w:t>Read together at least 20 minutes each day.</w:t>
      </w:r>
    </w:p>
    <w:p w:rsidR="001079D0" w:rsidRPr="001079D0" w:rsidRDefault="001079D0" w:rsidP="001079D0">
      <w:pPr>
        <w:pStyle w:val="ListParagraph"/>
        <w:numPr>
          <w:ilvl w:val="0"/>
          <w:numId w:val="2"/>
        </w:numPr>
        <w:jc w:val="both"/>
        <w:rPr>
          <w:rFonts w:ascii="Comic Sans MS" w:hAnsi="Comic Sans MS"/>
        </w:rPr>
      </w:pPr>
      <w:r w:rsidRPr="001079D0">
        <w:rPr>
          <w:rFonts w:ascii="Comic Sans MS" w:hAnsi="Comic Sans MS"/>
        </w:rPr>
        <w:t>Ask your child for details about what they did and learned at school each day.</w:t>
      </w:r>
    </w:p>
    <w:p w:rsidR="001079D0" w:rsidRPr="001079D0" w:rsidRDefault="005D24CC" w:rsidP="001079D0">
      <w:pPr>
        <w:pStyle w:val="ListParagraph"/>
        <w:numPr>
          <w:ilvl w:val="0"/>
          <w:numId w:val="2"/>
        </w:numPr>
        <w:jc w:val="both"/>
        <w:rPr>
          <w:rFonts w:ascii="Comic Sans MS" w:hAnsi="Comic Sans MS"/>
        </w:rPr>
      </w:pPr>
      <w:r>
        <w:rPr>
          <w:rFonts w:ascii="Comic Sans MS" w:hAnsi="Comic Sans MS"/>
        </w:rPr>
        <w:t>Establish a schedule</w:t>
      </w:r>
      <w:r w:rsidR="001079D0" w:rsidRPr="001079D0">
        <w:rPr>
          <w:rFonts w:ascii="Comic Sans MS" w:hAnsi="Comic Sans MS"/>
        </w:rPr>
        <w:t xml:space="preserve"> and stick to it as closely as possible.  </w:t>
      </w:r>
    </w:p>
    <w:p w:rsidR="001079D0" w:rsidRPr="001079D0" w:rsidRDefault="001079D0" w:rsidP="001079D0">
      <w:pPr>
        <w:pStyle w:val="ListParagraph"/>
        <w:numPr>
          <w:ilvl w:val="0"/>
          <w:numId w:val="2"/>
        </w:numPr>
        <w:jc w:val="both"/>
        <w:rPr>
          <w:rFonts w:ascii="Comic Sans MS" w:hAnsi="Comic Sans MS"/>
        </w:rPr>
      </w:pPr>
      <w:r w:rsidRPr="001079D0">
        <w:rPr>
          <w:rFonts w:ascii="Comic Sans MS" w:hAnsi="Comic Sans MS"/>
        </w:rPr>
        <w:t>Provide healthy meals for your child.</w:t>
      </w:r>
    </w:p>
    <w:p w:rsidR="001079D0" w:rsidRPr="001079D0" w:rsidRDefault="001079D0" w:rsidP="001079D0">
      <w:pPr>
        <w:pStyle w:val="ListParagraph"/>
        <w:numPr>
          <w:ilvl w:val="0"/>
          <w:numId w:val="2"/>
        </w:numPr>
        <w:jc w:val="both"/>
        <w:rPr>
          <w:rFonts w:ascii="Comic Sans MS" w:hAnsi="Comic Sans MS"/>
        </w:rPr>
      </w:pPr>
      <w:r w:rsidRPr="001079D0">
        <w:rPr>
          <w:rFonts w:ascii="Comic Sans MS" w:hAnsi="Comic Sans MS"/>
        </w:rPr>
        <w:t>Make sure your student gets enough rest each night.</w:t>
      </w:r>
    </w:p>
    <w:p w:rsidR="001079D0" w:rsidRPr="001079D0" w:rsidRDefault="001079D0" w:rsidP="001079D0">
      <w:pPr>
        <w:pStyle w:val="ListParagraph"/>
        <w:numPr>
          <w:ilvl w:val="0"/>
          <w:numId w:val="2"/>
        </w:numPr>
        <w:jc w:val="both"/>
        <w:rPr>
          <w:rFonts w:ascii="Comic Sans MS" w:hAnsi="Comic Sans MS"/>
        </w:rPr>
      </w:pPr>
      <w:r w:rsidRPr="001079D0">
        <w:rPr>
          <w:rFonts w:ascii="Comic Sans MS" w:hAnsi="Comic Sans MS"/>
        </w:rPr>
        <w:t>Have family devotions on a regular basis.</w:t>
      </w:r>
    </w:p>
    <w:p w:rsidR="001079D0" w:rsidRDefault="001079D0" w:rsidP="001079D0">
      <w:pPr>
        <w:pStyle w:val="ListParagraph"/>
        <w:numPr>
          <w:ilvl w:val="0"/>
          <w:numId w:val="2"/>
        </w:numPr>
        <w:jc w:val="both"/>
        <w:rPr>
          <w:rFonts w:ascii="Comic Sans MS" w:hAnsi="Comic Sans MS"/>
        </w:rPr>
      </w:pPr>
      <w:r w:rsidRPr="001079D0">
        <w:rPr>
          <w:rFonts w:ascii="Comic Sans MS" w:hAnsi="Comic Sans MS"/>
        </w:rPr>
        <w:t>Commu</w:t>
      </w:r>
      <w:r w:rsidR="00754993">
        <w:rPr>
          <w:rFonts w:ascii="Comic Sans MS" w:hAnsi="Comic Sans MS"/>
        </w:rPr>
        <w:t>nicate often with the teacher</w:t>
      </w:r>
      <w:r w:rsidRPr="001079D0">
        <w:rPr>
          <w:rFonts w:ascii="Comic Sans MS" w:hAnsi="Comic Sans MS"/>
        </w:rPr>
        <w:t>.</w:t>
      </w:r>
    </w:p>
    <w:p w:rsidR="005D24CC" w:rsidRDefault="005D24CC" w:rsidP="001079D0">
      <w:pPr>
        <w:pStyle w:val="ListParagraph"/>
        <w:numPr>
          <w:ilvl w:val="0"/>
          <w:numId w:val="2"/>
        </w:numPr>
        <w:jc w:val="both"/>
        <w:rPr>
          <w:rFonts w:ascii="Comic Sans MS" w:hAnsi="Comic Sans MS"/>
        </w:rPr>
      </w:pPr>
      <w:r>
        <w:rPr>
          <w:rFonts w:ascii="Comic Sans MS" w:hAnsi="Comic Sans MS"/>
        </w:rPr>
        <w:t>Check how your child is doing with their AR (Acceler</w:t>
      </w:r>
      <w:r w:rsidR="00374739">
        <w:rPr>
          <w:rFonts w:ascii="Comic Sans MS" w:hAnsi="Comic Sans MS"/>
        </w:rPr>
        <w:t>ated Reader) work</w:t>
      </w:r>
      <w:r>
        <w:rPr>
          <w:rFonts w:ascii="Comic Sans MS" w:hAnsi="Comic Sans MS"/>
        </w:rPr>
        <w:t>.</w:t>
      </w:r>
    </w:p>
    <w:p w:rsidR="001079D0" w:rsidRDefault="005D24CC" w:rsidP="00FD111E">
      <w:pPr>
        <w:pStyle w:val="ListParagraph"/>
        <w:numPr>
          <w:ilvl w:val="0"/>
          <w:numId w:val="2"/>
        </w:numPr>
        <w:jc w:val="both"/>
        <w:rPr>
          <w:rFonts w:ascii="Comic Sans MS" w:hAnsi="Comic Sans MS"/>
        </w:rPr>
      </w:pPr>
      <w:r>
        <w:rPr>
          <w:rFonts w:ascii="Comic Sans MS" w:hAnsi="Comic Sans MS"/>
        </w:rPr>
        <w:t>Establish a homework routine, going over their homework checklist each night.</w:t>
      </w:r>
    </w:p>
    <w:p w:rsidR="005D24CC" w:rsidRDefault="005D24CC" w:rsidP="00FD111E">
      <w:pPr>
        <w:pStyle w:val="ListParagraph"/>
        <w:numPr>
          <w:ilvl w:val="0"/>
          <w:numId w:val="2"/>
        </w:numPr>
        <w:jc w:val="both"/>
        <w:rPr>
          <w:rFonts w:ascii="Comic Sans MS" w:hAnsi="Comic Sans MS"/>
        </w:rPr>
      </w:pPr>
      <w:r>
        <w:rPr>
          <w:rFonts w:ascii="Comic Sans MS" w:hAnsi="Comic Sans MS"/>
        </w:rPr>
        <w:t>Pray daily for and with your child.</w:t>
      </w:r>
    </w:p>
    <w:p w:rsidR="005D24CC" w:rsidRDefault="005D24CC" w:rsidP="00FD111E">
      <w:pPr>
        <w:jc w:val="both"/>
        <w:rPr>
          <w:rFonts w:ascii="Comic Sans MS" w:hAnsi="Comic Sans MS"/>
          <w:b/>
        </w:rPr>
      </w:pPr>
    </w:p>
    <w:p w:rsidR="00FD111E" w:rsidRPr="007D4976" w:rsidRDefault="00FD111E" w:rsidP="00FD111E">
      <w:pPr>
        <w:jc w:val="both"/>
        <w:rPr>
          <w:rFonts w:ascii="Comic Sans MS" w:hAnsi="Comic Sans MS"/>
          <w:b/>
        </w:rPr>
      </w:pPr>
      <w:r w:rsidRPr="007D4976">
        <w:rPr>
          <w:rFonts w:ascii="Comic Sans MS" w:hAnsi="Comic Sans MS"/>
          <w:b/>
        </w:rPr>
        <w:t>Ongoing Volunteering Opportunities</w:t>
      </w:r>
    </w:p>
    <w:p w:rsidR="00FD111E" w:rsidRDefault="00FD111E" w:rsidP="00FD111E">
      <w:pPr>
        <w:jc w:val="both"/>
        <w:rPr>
          <w:rFonts w:ascii="Comic Sans MS" w:hAnsi="Comic Sans MS"/>
        </w:rPr>
      </w:pPr>
      <w:r>
        <w:rPr>
          <w:rFonts w:ascii="Comic Sans MS" w:hAnsi="Comic Sans MS"/>
        </w:rPr>
        <w:t>It is always a blessing to have parents</w:t>
      </w:r>
      <w:r w:rsidRPr="007D4976">
        <w:rPr>
          <w:rFonts w:ascii="Comic Sans MS" w:hAnsi="Comic Sans MS"/>
        </w:rPr>
        <w:t xml:space="preserve"> ask me what they can do to help out in the classroom.  For the first couple of weeks, we will take time to get settled into our routine; after that there are a few things that can be done:</w:t>
      </w:r>
    </w:p>
    <w:p w:rsidR="00FD111E" w:rsidRPr="007D4976" w:rsidRDefault="00FD111E" w:rsidP="00FD111E">
      <w:pPr>
        <w:pStyle w:val="ListParagraph"/>
        <w:numPr>
          <w:ilvl w:val="0"/>
          <w:numId w:val="1"/>
        </w:numPr>
        <w:rPr>
          <w:rFonts w:ascii="Comic Sans MS" w:hAnsi="Comic Sans MS"/>
        </w:rPr>
      </w:pPr>
      <w:r w:rsidRPr="007D4976">
        <w:rPr>
          <w:rFonts w:ascii="Comic Sans MS" w:hAnsi="Comic Sans MS"/>
        </w:rPr>
        <w:t>Help get set up for hot lunch each month.</w:t>
      </w:r>
    </w:p>
    <w:p w:rsidR="00FD111E" w:rsidRPr="007D4976" w:rsidRDefault="00C768E7" w:rsidP="00FD111E">
      <w:pPr>
        <w:pStyle w:val="ListParagraph"/>
        <w:numPr>
          <w:ilvl w:val="0"/>
          <w:numId w:val="1"/>
        </w:numPr>
        <w:rPr>
          <w:rFonts w:ascii="Comic Sans MS" w:hAnsi="Comic Sans MS"/>
        </w:rPr>
      </w:pPr>
      <w:r>
        <w:rPr>
          <w:rFonts w:ascii="Comic Sans MS" w:hAnsi="Comic Sans MS"/>
        </w:rPr>
        <w:t>C</w:t>
      </w:r>
      <w:r w:rsidR="00FD111E" w:rsidRPr="007D4976">
        <w:rPr>
          <w:rFonts w:ascii="Comic Sans MS" w:hAnsi="Comic Sans MS"/>
        </w:rPr>
        <w:t>haperone field trips.</w:t>
      </w:r>
    </w:p>
    <w:p w:rsidR="00FD111E" w:rsidRPr="007D4976" w:rsidRDefault="00FD111E" w:rsidP="000E0003">
      <w:pPr>
        <w:pStyle w:val="ListParagraph"/>
        <w:numPr>
          <w:ilvl w:val="0"/>
          <w:numId w:val="1"/>
        </w:numPr>
        <w:jc w:val="both"/>
        <w:rPr>
          <w:rFonts w:ascii="Comic Sans MS" w:hAnsi="Comic Sans MS"/>
        </w:rPr>
      </w:pPr>
      <w:r w:rsidRPr="007D4976">
        <w:rPr>
          <w:rFonts w:ascii="Comic Sans MS" w:hAnsi="Comic Sans MS"/>
        </w:rPr>
        <w:t>Donate to the hot lunch menu.</w:t>
      </w:r>
    </w:p>
    <w:p w:rsidR="00FD111E" w:rsidRPr="007D4976" w:rsidRDefault="00FD111E" w:rsidP="000E0003">
      <w:pPr>
        <w:pStyle w:val="ListParagraph"/>
        <w:numPr>
          <w:ilvl w:val="0"/>
          <w:numId w:val="1"/>
        </w:numPr>
        <w:jc w:val="both"/>
        <w:rPr>
          <w:rFonts w:ascii="Comic Sans MS" w:hAnsi="Comic Sans MS"/>
        </w:rPr>
      </w:pPr>
      <w:r w:rsidRPr="007D4976">
        <w:rPr>
          <w:rFonts w:ascii="Comic Sans MS" w:hAnsi="Comic Sans MS"/>
        </w:rPr>
        <w:t>Clean and sanitize toys.</w:t>
      </w:r>
    </w:p>
    <w:p w:rsidR="00FD111E" w:rsidRPr="00F459EB" w:rsidRDefault="00FD111E" w:rsidP="000E0003">
      <w:pPr>
        <w:pStyle w:val="ListParagraph"/>
        <w:numPr>
          <w:ilvl w:val="0"/>
          <w:numId w:val="1"/>
        </w:numPr>
        <w:jc w:val="both"/>
        <w:rPr>
          <w:rFonts w:ascii="Comic Sans MS" w:hAnsi="Comic Sans MS"/>
        </w:rPr>
      </w:pPr>
      <w:r w:rsidRPr="007D4976">
        <w:rPr>
          <w:rFonts w:ascii="Comic Sans MS" w:hAnsi="Comic Sans MS"/>
        </w:rPr>
        <w:t>Take home materials to color and cut out.</w:t>
      </w:r>
    </w:p>
    <w:p w:rsidR="00754993" w:rsidRDefault="00FD111E" w:rsidP="000E0003">
      <w:pPr>
        <w:pStyle w:val="ListParagraph"/>
        <w:numPr>
          <w:ilvl w:val="0"/>
          <w:numId w:val="1"/>
        </w:numPr>
        <w:jc w:val="both"/>
        <w:rPr>
          <w:rFonts w:ascii="Comic Sans MS" w:hAnsi="Comic Sans MS"/>
        </w:rPr>
      </w:pPr>
      <w:r w:rsidRPr="007D4976">
        <w:rPr>
          <w:rFonts w:ascii="Comic Sans MS" w:hAnsi="Comic Sans MS"/>
        </w:rPr>
        <w:t xml:space="preserve">Give a presentation on something you are knowledgeable about that goes with our theme.  </w:t>
      </w:r>
    </w:p>
    <w:p w:rsidR="000B5992" w:rsidRDefault="002D69CE" w:rsidP="000E0003">
      <w:pPr>
        <w:pStyle w:val="ListParagraph"/>
        <w:numPr>
          <w:ilvl w:val="0"/>
          <w:numId w:val="1"/>
        </w:numPr>
        <w:jc w:val="both"/>
        <w:rPr>
          <w:rFonts w:ascii="Comic Sans MS" w:hAnsi="Comic Sans MS"/>
        </w:rPr>
      </w:pPr>
      <w:r>
        <w:rPr>
          <w:rFonts w:ascii="Comic Sans MS" w:hAnsi="Comic Sans MS"/>
        </w:rPr>
        <w:t xml:space="preserve">Work with beginning readers </w:t>
      </w:r>
      <w:r w:rsidR="00754993">
        <w:rPr>
          <w:rFonts w:ascii="Comic Sans MS" w:hAnsi="Comic Sans MS"/>
        </w:rPr>
        <w:t>on an individual basis</w:t>
      </w:r>
      <w:r>
        <w:rPr>
          <w:rFonts w:ascii="Comic Sans MS" w:hAnsi="Comic Sans MS"/>
        </w:rPr>
        <w:t xml:space="preserve"> during school hours.</w:t>
      </w:r>
    </w:p>
    <w:p w:rsidR="00754993" w:rsidRPr="00754993" w:rsidRDefault="00754993" w:rsidP="000E0003">
      <w:pPr>
        <w:pStyle w:val="ListParagraph"/>
        <w:numPr>
          <w:ilvl w:val="0"/>
          <w:numId w:val="1"/>
        </w:numPr>
        <w:jc w:val="both"/>
        <w:rPr>
          <w:rFonts w:ascii="Comic Sans MS" w:hAnsi="Comic Sans MS"/>
        </w:rPr>
      </w:pPr>
      <w:r>
        <w:rPr>
          <w:rFonts w:ascii="Comic Sans MS" w:hAnsi="Comic Sans MS"/>
        </w:rPr>
        <w:t>Join in parents’ groups and activities.</w:t>
      </w:r>
    </w:p>
    <w:p w:rsidR="00FA6033" w:rsidRDefault="00FA6033" w:rsidP="00374739">
      <w:pPr>
        <w:jc w:val="both"/>
        <w:rPr>
          <w:rFonts w:ascii="Comic Sans MS" w:hAnsi="Comic Sans MS"/>
        </w:rPr>
      </w:pPr>
    </w:p>
    <w:p w:rsidR="00374739" w:rsidRDefault="00374739" w:rsidP="00374739">
      <w:pPr>
        <w:jc w:val="both"/>
        <w:rPr>
          <w:rFonts w:ascii="Comic Sans MS" w:hAnsi="Comic Sans MS"/>
        </w:rPr>
      </w:pPr>
    </w:p>
    <w:p w:rsidR="00716FED" w:rsidRDefault="00716FED" w:rsidP="009E55B0">
      <w:pPr>
        <w:jc w:val="both"/>
        <w:rPr>
          <w:rFonts w:ascii="Comic Sans MS" w:hAnsi="Comic Sans MS"/>
          <w:lang w:val="es-ES"/>
        </w:rPr>
      </w:pPr>
    </w:p>
    <w:p w:rsidR="001245E0" w:rsidRDefault="001245E0" w:rsidP="009E55B0">
      <w:pPr>
        <w:jc w:val="both"/>
        <w:rPr>
          <w:rFonts w:ascii="Comic Sans MS" w:hAnsi="Comic Sans MS"/>
          <w:lang w:val="es-ES"/>
        </w:rPr>
      </w:pPr>
    </w:p>
    <w:p w:rsidR="001245E0" w:rsidRDefault="001245E0">
      <w:pPr>
        <w:rPr>
          <w:rFonts w:ascii="Comic Sans MS" w:hAnsi="Comic Sans MS"/>
          <w:lang w:val="es-ES"/>
        </w:rPr>
      </w:pPr>
      <w:r>
        <w:rPr>
          <w:rFonts w:ascii="Comic Sans MS" w:hAnsi="Comic Sans MS"/>
          <w:lang w:val="es-ES"/>
        </w:rPr>
        <w:br w:type="page"/>
      </w:r>
    </w:p>
    <w:p w:rsidR="001245E0" w:rsidRPr="001245E0" w:rsidRDefault="001245E0" w:rsidP="001245E0">
      <w:pPr>
        <w:jc w:val="both"/>
        <w:rPr>
          <w:rFonts w:ascii="Comic Sans MS" w:hAnsi="Comic Sans MS"/>
          <w:b/>
          <w:sz w:val="28"/>
          <w:u w:val="single"/>
          <w:lang w:val="es-ES"/>
        </w:rPr>
      </w:pPr>
      <w:r w:rsidRPr="001245E0">
        <w:rPr>
          <w:rFonts w:ascii="Comic Sans MS" w:hAnsi="Comic Sans MS"/>
          <w:b/>
          <w:sz w:val="28"/>
          <w:u w:val="single"/>
          <w:lang w:val="es-ES"/>
        </w:rPr>
        <w:lastRenderedPageBreak/>
        <w:t>Notas de la clase: jardín de infantes y primer grado 2019-2020</w:t>
      </w:r>
    </w:p>
    <w:p w:rsidR="001245E0" w:rsidRPr="001245E0" w:rsidRDefault="001245E0" w:rsidP="001245E0">
      <w:pPr>
        <w:jc w:val="both"/>
        <w:rPr>
          <w:rFonts w:ascii="Comic Sans MS" w:hAnsi="Comic Sans MS"/>
          <w:lang w:val="es-ES"/>
        </w:rPr>
      </w:pPr>
    </w:p>
    <w:p w:rsidR="001245E0" w:rsidRPr="001245E0" w:rsidRDefault="001245E0" w:rsidP="001245E0">
      <w:pPr>
        <w:jc w:val="both"/>
        <w:rPr>
          <w:rFonts w:ascii="Comic Sans MS" w:hAnsi="Comic Sans MS"/>
          <w:b/>
          <w:lang w:val="es-ES"/>
        </w:rPr>
      </w:pPr>
      <w:r w:rsidRPr="001245E0">
        <w:rPr>
          <w:rFonts w:ascii="Comic Sans MS" w:hAnsi="Comic Sans MS"/>
          <w:b/>
          <w:lang w:val="es-ES"/>
        </w:rPr>
        <w:t xml:space="preserve">Familias nuevas en la clase K / 1 de Mrs. </w:t>
      </w:r>
      <w:proofErr w:type="spellStart"/>
      <w:r w:rsidRPr="001245E0">
        <w:rPr>
          <w:rFonts w:ascii="Comic Sans MS" w:hAnsi="Comic Sans MS"/>
          <w:b/>
          <w:lang w:val="es-ES"/>
        </w:rPr>
        <w:t>Wicks</w:t>
      </w:r>
      <w:proofErr w:type="spellEnd"/>
    </w:p>
    <w:p w:rsidR="001245E0" w:rsidRPr="001245E0" w:rsidRDefault="001245E0" w:rsidP="001245E0">
      <w:pPr>
        <w:jc w:val="both"/>
        <w:rPr>
          <w:rFonts w:ascii="Comic Sans MS" w:hAnsi="Comic Sans MS"/>
          <w:lang w:val="es-ES"/>
        </w:rPr>
      </w:pPr>
      <w:r w:rsidRPr="001245E0">
        <w:rPr>
          <w:rFonts w:ascii="Comic Sans MS" w:hAnsi="Comic Sans MS"/>
          <w:lang w:val="es-ES"/>
        </w:rPr>
        <w:t>¡Bienvenido! Esperamos contar con usted en nuestra clase. Revise toda la información cuidadosamente y no dude en hacer preguntas cuando sea necesario.</w:t>
      </w:r>
    </w:p>
    <w:p w:rsidR="001245E0" w:rsidRPr="001245E0" w:rsidRDefault="001245E0" w:rsidP="001245E0">
      <w:pPr>
        <w:jc w:val="both"/>
        <w:rPr>
          <w:rFonts w:ascii="Comic Sans MS" w:hAnsi="Comic Sans MS"/>
          <w:lang w:val="es-ES"/>
        </w:rPr>
      </w:pPr>
    </w:p>
    <w:p w:rsidR="001245E0" w:rsidRPr="001245E0" w:rsidRDefault="001245E0" w:rsidP="001245E0">
      <w:pPr>
        <w:jc w:val="both"/>
        <w:rPr>
          <w:rFonts w:ascii="Comic Sans MS" w:hAnsi="Comic Sans MS"/>
          <w:b/>
          <w:lang w:val="es-ES"/>
        </w:rPr>
      </w:pPr>
      <w:r w:rsidRPr="001245E0">
        <w:rPr>
          <w:rFonts w:ascii="Comic Sans MS" w:hAnsi="Comic Sans MS"/>
          <w:b/>
          <w:lang w:val="es-ES"/>
        </w:rPr>
        <w:t xml:space="preserve">Familias que regresan a la clase K / 1 de Mrs. </w:t>
      </w:r>
      <w:proofErr w:type="spellStart"/>
      <w:r w:rsidRPr="001245E0">
        <w:rPr>
          <w:rFonts w:ascii="Comic Sans MS" w:hAnsi="Comic Sans MS"/>
          <w:b/>
          <w:lang w:val="es-ES"/>
        </w:rPr>
        <w:t>Wicks</w:t>
      </w:r>
      <w:proofErr w:type="spellEnd"/>
    </w:p>
    <w:p w:rsidR="001245E0" w:rsidRPr="001245E0" w:rsidRDefault="001245E0" w:rsidP="001245E0">
      <w:pPr>
        <w:jc w:val="both"/>
        <w:rPr>
          <w:rFonts w:ascii="Comic Sans MS" w:hAnsi="Comic Sans MS"/>
          <w:lang w:val="es-ES"/>
        </w:rPr>
      </w:pPr>
      <w:r w:rsidRPr="001245E0">
        <w:rPr>
          <w:rFonts w:ascii="Comic Sans MS" w:hAnsi="Comic Sans MS"/>
          <w:lang w:val="es-ES"/>
        </w:rPr>
        <w:t>¡Dar una buena acogida! Gran parte de la información del pasado sigue siendo la misma que la de los años anteriores. Busque información en negrita para tener en cuenta los cambios que se apliquen.</w:t>
      </w:r>
    </w:p>
    <w:p w:rsidR="001245E0" w:rsidRPr="001245E0" w:rsidRDefault="001245E0" w:rsidP="001245E0">
      <w:pPr>
        <w:jc w:val="both"/>
        <w:rPr>
          <w:rFonts w:ascii="Comic Sans MS" w:hAnsi="Comic Sans MS"/>
          <w:lang w:val="es-ES"/>
        </w:rPr>
      </w:pPr>
    </w:p>
    <w:p w:rsidR="001245E0" w:rsidRPr="001245E0" w:rsidRDefault="001245E0" w:rsidP="001245E0">
      <w:pPr>
        <w:jc w:val="both"/>
        <w:rPr>
          <w:rFonts w:ascii="Comic Sans MS" w:hAnsi="Comic Sans MS"/>
          <w:b/>
          <w:lang w:val="es-ES"/>
        </w:rPr>
      </w:pPr>
      <w:r w:rsidRPr="001245E0">
        <w:rPr>
          <w:rFonts w:ascii="Comic Sans MS" w:hAnsi="Comic Sans MS"/>
          <w:b/>
          <w:lang w:val="es-ES"/>
        </w:rPr>
        <w:t>Deberes</w:t>
      </w:r>
    </w:p>
    <w:p w:rsidR="001245E0" w:rsidRPr="001245E0" w:rsidRDefault="001245E0" w:rsidP="001245E0">
      <w:pPr>
        <w:jc w:val="both"/>
        <w:rPr>
          <w:rFonts w:ascii="Comic Sans MS" w:hAnsi="Comic Sans MS"/>
          <w:lang w:val="es-ES"/>
        </w:rPr>
      </w:pPr>
      <w:r w:rsidRPr="001245E0">
        <w:rPr>
          <w:rFonts w:ascii="Comic Sans MS" w:hAnsi="Comic Sans MS"/>
          <w:lang w:val="es-ES"/>
        </w:rPr>
        <w:t xml:space="preserve">Kindergarten y primer grado vienen con tarea. Si bien no espero enterrar a su hijo en una </w:t>
      </w:r>
      <w:bookmarkStart w:id="0" w:name="_GoBack"/>
      <w:bookmarkEnd w:id="0"/>
      <w:r w:rsidRPr="001245E0">
        <w:rPr>
          <w:rFonts w:ascii="Comic Sans MS" w:hAnsi="Comic Sans MS"/>
          <w:lang w:val="es-ES"/>
        </w:rPr>
        <w:t>pila de papeles, el jardín de infantes tiene muchos más requisitos que el preescolar o preescolar, y el primer grado aumenta aún más los estudios académicos. Su hijo tendrá algún trabajo que hacer en clase todos los días para su programa Superkids (artes del lenguaje) y nuestro plan de estudios de matemáticas, además de una variedad de revistas, escritura a mano, ortografía, arte, música, filosofía, ciencias y estudios sociales. Espero que la gran mayoría se realice durante el horario escolar, pero si es necesario, se enviará a casa. A su hijo también se le dará trabajo diario de memoria y lectura. La lectura puede comenzar cuando le lees a tu hijo, pero debes hacer que tu hijo le lea más y más a medida que avanza el año escolar. A los alumnos de primer grado se les puede leer o leer durante el primer semestre, pero se les pide que lean independientemente durante el segundo semestre.</w:t>
      </w:r>
    </w:p>
    <w:p w:rsidR="001245E0" w:rsidRPr="001245E0" w:rsidRDefault="001245E0" w:rsidP="001245E0">
      <w:pPr>
        <w:jc w:val="both"/>
        <w:rPr>
          <w:rFonts w:ascii="Comic Sans MS" w:hAnsi="Comic Sans MS"/>
          <w:lang w:val="es-ES"/>
        </w:rPr>
      </w:pPr>
    </w:p>
    <w:p w:rsidR="001245E0" w:rsidRPr="001245E0" w:rsidRDefault="001245E0" w:rsidP="001245E0">
      <w:pPr>
        <w:jc w:val="both"/>
        <w:rPr>
          <w:rFonts w:ascii="Comic Sans MS" w:hAnsi="Comic Sans MS"/>
          <w:b/>
          <w:lang w:val="es-ES"/>
        </w:rPr>
      </w:pPr>
      <w:r w:rsidRPr="001245E0">
        <w:rPr>
          <w:rFonts w:ascii="Comic Sans MS" w:hAnsi="Comic Sans MS"/>
          <w:b/>
          <w:lang w:val="es-ES"/>
        </w:rPr>
        <w:t>Comunicación</w:t>
      </w:r>
    </w:p>
    <w:p w:rsidR="001245E0" w:rsidRPr="001245E0" w:rsidRDefault="001245E0" w:rsidP="001245E0">
      <w:pPr>
        <w:jc w:val="both"/>
        <w:rPr>
          <w:rFonts w:ascii="Comic Sans MS" w:hAnsi="Comic Sans MS"/>
          <w:lang w:val="es-ES"/>
        </w:rPr>
      </w:pPr>
      <w:r w:rsidRPr="001245E0">
        <w:rPr>
          <w:rFonts w:ascii="Comic Sans MS" w:hAnsi="Comic Sans MS"/>
          <w:lang w:val="es-ES"/>
        </w:rPr>
        <w:t>Cada día se debe enviar una carpeta de ida y vuelta a la escuela, para ser utilizada para la comunicación regular: obras de arte, boletines, calendarios mensuales, pedidos de libros y más. Tendrá un lado para las cosas que se pueden guardar en casa y otro lado para nuestra lista de verificación de tareas y documentos que deben devolverse a la escuela.</w:t>
      </w:r>
    </w:p>
    <w:p w:rsidR="001245E0" w:rsidRPr="001245E0" w:rsidRDefault="001245E0" w:rsidP="001245E0">
      <w:pPr>
        <w:jc w:val="both"/>
        <w:rPr>
          <w:rFonts w:ascii="Comic Sans MS" w:hAnsi="Comic Sans MS"/>
          <w:lang w:val="es-ES"/>
        </w:rPr>
      </w:pPr>
    </w:p>
    <w:p w:rsidR="001245E0" w:rsidRPr="00FA6033" w:rsidRDefault="001245E0" w:rsidP="001245E0">
      <w:pPr>
        <w:jc w:val="both"/>
        <w:rPr>
          <w:rFonts w:ascii="Comic Sans MS" w:hAnsi="Comic Sans MS"/>
          <w:b/>
          <w:lang w:val="es-ES"/>
        </w:rPr>
      </w:pPr>
      <w:r w:rsidRPr="001245E0">
        <w:rPr>
          <w:rFonts w:ascii="Comic Sans MS" w:hAnsi="Comic Sans MS"/>
          <w:lang w:val="es-ES"/>
        </w:rPr>
        <w:t xml:space="preserve">La aplicación Recordatorio se utilizará para informar cualquier accidente o enfermedad, para recordatorios grupales y para comunicaciones rápidas. </w:t>
      </w:r>
      <w:r w:rsidRPr="00FA6033">
        <w:rPr>
          <w:rFonts w:ascii="Comic Sans MS" w:hAnsi="Comic Sans MS"/>
          <w:b/>
          <w:lang w:val="es-ES"/>
        </w:rPr>
        <w:t>Se está estableciendo un Sistema de Información Estudiantil para el nuevo año escolar y puede proporcionar habilidades de comunicación adicionales; proporcionaremos más información a medida que esté disponible.</w:t>
      </w:r>
    </w:p>
    <w:p w:rsidR="001245E0" w:rsidRPr="001245E0" w:rsidRDefault="001245E0" w:rsidP="001245E0">
      <w:pPr>
        <w:jc w:val="both"/>
        <w:rPr>
          <w:rFonts w:ascii="Comic Sans MS" w:hAnsi="Comic Sans MS"/>
          <w:lang w:val="es-ES"/>
        </w:rPr>
      </w:pPr>
    </w:p>
    <w:p w:rsidR="001245E0" w:rsidRPr="00FA6033" w:rsidRDefault="001245E0" w:rsidP="001245E0">
      <w:pPr>
        <w:jc w:val="both"/>
        <w:rPr>
          <w:rFonts w:ascii="Comic Sans MS" w:hAnsi="Comic Sans MS"/>
          <w:b/>
          <w:lang w:val="es-ES"/>
        </w:rPr>
      </w:pPr>
      <w:r w:rsidRPr="00FA6033">
        <w:rPr>
          <w:rFonts w:ascii="Comic Sans MS" w:hAnsi="Comic Sans MS"/>
          <w:b/>
          <w:lang w:val="es-ES"/>
        </w:rPr>
        <w:t xml:space="preserve">Contactando a la Sra. </w:t>
      </w:r>
      <w:proofErr w:type="spellStart"/>
      <w:r w:rsidRPr="00FA6033">
        <w:rPr>
          <w:rFonts w:ascii="Comic Sans MS" w:hAnsi="Comic Sans MS"/>
          <w:b/>
          <w:lang w:val="es-ES"/>
        </w:rPr>
        <w:t>Wicks</w:t>
      </w:r>
      <w:proofErr w:type="spellEnd"/>
    </w:p>
    <w:p w:rsidR="001245E0" w:rsidRPr="001245E0" w:rsidRDefault="001245E0" w:rsidP="001245E0">
      <w:pPr>
        <w:jc w:val="both"/>
        <w:rPr>
          <w:rFonts w:ascii="Comic Sans MS" w:hAnsi="Comic Sans MS"/>
          <w:lang w:val="es-ES"/>
        </w:rPr>
      </w:pPr>
      <w:r w:rsidRPr="001245E0">
        <w:rPr>
          <w:rFonts w:ascii="Comic Sans MS" w:hAnsi="Comic Sans MS"/>
          <w:lang w:val="es-ES"/>
        </w:rPr>
        <w:t xml:space="preserve">Si necesita comunicarse conmigo sobre cualquier cosa, no lo dude. Agradezco que los padres se tomen un tiempo antes o después de la clase para informarme sobre cualquier </w:t>
      </w:r>
      <w:r w:rsidRPr="001245E0">
        <w:rPr>
          <w:rFonts w:ascii="Comic Sans MS" w:hAnsi="Comic Sans MS"/>
          <w:lang w:val="es-ES"/>
        </w:rPr>
        <w:lastRenderedPageBreak/>
        <w:t>situación en el hogar que pueda afectar a su hijo o para hablar sobre su educación. Mi información de contacto es:</w:t>
      </w:r>
    </w:p>
    <w:p w:rsidR="001245E0" w:rsidRPr="001245E0" w:rsidRDefault="001245E0" w:rsidP="001245E0">
      <w:pPr>
        <w:jc w:val="both"/>
        <w:rPr>
          <w:rFonts w:ascii="Comic Sans MS" w:hAnsi="Comic Sans MS"/>
          <w:lang w:val="es-ES"/>
        </w:rPr>
      </w:pPr>
    </w:p>
    <w:p w:rsidR="001245E0" w:rsidRPr="00FA6033" w:rsidRDefault="001245E0" w:rsidP="00FA6033">
      <w:pPr>
        <w:jc w:val="center"/>
        <w:rPr>
          <w:rFonts w:ascii="Comic Sans MS" w:hAnsi="Comic Sans MS"/>
          <w:lang w:val="es-ES"/>
        </w:rPr>
      </w:pPr>
      <w:r w:rsidRPr="00FA6033">
        <w:rPr>
          <w:rFonts w:ascii="Comic Sans MS" w:hAnsi="Comic Sans MS"/>
          <w:lang w:val="es-ES"/>
        </w:rPr>
        <w:t xml:space="preserve">Rebecca </w:t>
      </w:r>
      <w:proofErr w:type="spellStart"/>
      <w:r w:rsidRPr="00FA6033">
        <w:rPr>
          <w:rFonts w:ascii="Comic Sans MS" w:hAnsi="Comic Sans MS"/>
          <w:lang w:val="es-ES"/>
        </w:rPr>
        <w:t>Wicks</w:t>
      </w:r>
      <w:proofErr w:type="spellEnd"/>
    </w:p>
    <w:p w:rsidR="001245E0" w:rsidRPr="00FA6033" w:rsidRDefault="001245E0" w:rsidP="00FA6033">
      <w:pPr>
        <w:jc w:val="center"/>
        <w:rPr>
          <w:rFonts w:ascii="Comic Sans MS" w:hAnsi="Comic Sans MS"/>
          <w:lang w:val="es-ES"/>
        </w:rPr>
      </w:pPr>
      <w:r w:rsidRPr="00FA6033">
        <w:rPr>
          <w:rFonts w:ascii="Comic Sans MS" w:hAnsi="Comic Sans MS"/>
          <w:lang w:val="es-ES"/>
        </w:rPr>
        <w:t>920-809-8648 (mensajes de texto disponibles)</w:t>
      </w:r>
    </w:p>
    <w:p w:rsidR="001245E0" w:rsidRPr="00FA6033" w:rsidRDefault="001245E0" w:rsidP="00FA6033">
      <w:pPr>
        <w:jc w:val="center"/>
        <w:rPr>
          <w:rFonts w:ascii="Comic Sans MS" w:hAnsi="Comic Sans MS"/>
          <w:lang w:val="es-ES"/>
        </w:rPr>
      </w:pPr>
      <w:r w:rsidRPr="00FA6033">
        <w:rPr>
          <w:rFonts w:ascii="Comic Sans MS" w:hAnsi="Comic Sans MS"/>
          <w:lang w:val="es-ES"/>
        </w:rPr>
        <w:t>920-532-4361 (teléfono fijo escolar)</w:t>
      </w:r>
    </w:p>
    <w:p w:rsidR="001245E0" w:rsidRPr="00FA6033" w:rsidRDefault="001245E0" w:rsidP="00FA6033">
      <w:pPr>
        <w:jc w:val="center"/>
        <w:rPr>
          <w:rFonts w:ascii="Comic Sans MS" w:hAnsi="Comic Sans MS"/>
          <w:lang w:val="es-ES"/>
        </w:rPr>
      </w:pPr>
      <w:r w:rsidRPr="00FA6033">
        <w:rPr>
          <w:rFonts w:ascii="Comic Sans MS" w:hAnsi="Comic Sans MS"/>
          <w:lang w:val="es-ES"/>
        </w:rPr>
        <w:t>920-759-0807 (línea fija local)</w:t>
      </w:r>
    </w:p>
    <w:p w:rsidR="001245E0" w:rsidRDefault="00FA6033" w:rsidP="00FA6033">
      <w:pPr>
        <w:jc w:val="center"/>
        <w:rPr>
          <w:rFonts w:ascii="Comic Sans MS" w:hAnsi="Comic Sans MS"/>
          <w:lang w:val="es-ES"/>
        </w:rPr>
      </w:pPr>
      <w:hyperlink r:id="rId10" w:history="1">
        <w:r w:rsidRPr="00436804">
          <w:rPr>
            <w:rStyle w:val="Hyperlink"/>
            <w:rFonts w:ascii="Comic Sans MS" w:hAnsi="Comic Sans MS"/>
            <w:lang w:val="es-ES"/>
          </w:rPr>
          <w:t>mrs.rebeccawicks@yahoo.com</w:t>
        </w:r>
      </w:hyperlink>
    </w:p>
    <w:p w:rsidR="00FA6033" w:rsidRDefault="00FA6033" w:rsidP="00FA6033">
      <w:pPr>
        <w:jc w:val="center"/>
        <w:rPr>
          <w:rFonts w:ascii="Comic Sans MS" w:hAnsi="Comic Sans MS"/>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Contactando al director</w:t>
      </w:r>
    </w:p>
    <w:p w:rsidR="00FA6033" w:rsidRPr="00FA6033" w:rsidRDefault="00FA6033" w:rsidP="00FA6033">
      <w:pPr>
        <w:rPr>
          <w:rFonts w:ascii="Comic Sans MS" w:hAnsi="Comic Sans MS"/>
          <w:lang w:val="es-ES"/>
        </w:rPr>
      </w:pPr>
      <w:r w:rsidRPr="00FA6033">
        <w:rPr>
          <w:rFonts w:ascii="Comic Sans MS" w:hAnsi="Comic Sans MS"/>
          <w:lang w:val="es-ES"/>
        </w:rPr>
        <w:t xml:space="preserve">Si bien haré todo lo que pueda para ayudarlo, nuestro director, Tim </w:t>
      </w:r>
      <w:proofErr w:type="spellStart"/>
      <w:r w:rsidRPr="00FA6033">
        <w:rPr>
          <w:rFonts w:ascii="Comic Sans MS" w:hAnsi="Comic Sans MS"/>
          <w:lang w:val="es-ES"/>
        </w:rPr>
        <w:t>Raddatz</w:t>
      </w:r>
      <w:proofErr w:type="spellEnd"/>
      <w:r w:rsidRPr="00FA6033">
        <w:rPr>
          <w:rFonts w:ascii="Comic Sans MS" w:hAnsi="Comic Sans MS"/>
          <w:lang w:val="es-ES"/>
        </w:rPr>
        <w:t>, responderá mejor a las preguntas administrativas y financieras. Su información de contacto es:</w:t>
      </w:r>
    </w:p>
    <w:p w:rsidR="00FA6033" w:rsidRPr="00FA6033" w:rsidRDefault="00FA6033" w:rsidP="00FA6033">
      <w:pPr>
        <w:jc w:val="center"/>
        <w:rPr>
          <w:rFonts w:ascii="Comic Sans MS" w:hAnsi="Comic Sans MS"/>
          <w:lang w:val="es-ES"/>
        </w:rPr>
      </w:pPr>
      <w:r w:rsidRPr="00FA6033">
        <w:rPr>
          <w:rFonts w:ascii="Comic Sans MS" w:hAnsi="Comic Sans MS"/>
          <w:lang w:val="es-ES"/>
        </w:rPr>
        <w:t xml:space="preserve">Tim </w:t>
      </w:r>
      <w:proofErr w:type="spellStart"/>
      <w:r w:rsidRPr="00FA6033">
        <w:rPr>
          <w:rFonts w:ascii="Comic Sans MS" w:hAnsi="Comic Sans MS"/>
          <w:lang w:val="es-ES"/>
        </w:rPr>
        <w:t>Raddatz</w:t>
      </w:r>
      <w:proofErr w:type="spellEnd"/>
    </w:p>
    <w:p w:rsidR="00FA6033" w:rsidRPr="00FA6033" w:rsidRDefault="00FA6033" w:rsidP="00FA6033">
      <w:pPr>
        <w:jc w:val="center"/>
        <w:rPr>
          <w:rFonts w:ascii="Comic Sans MS" w:hAnsi="Comic Sans MS"/>
          <w:lang w:val="es-ES"/>
        </w:rPr>
      </w:pPr>
      <w:r w:rsidRPr="00FA6033">
        <w:rPr>
          <w:rFonts w:ascii="Comic Sans MS" w:hAnsi="Comic Sans MS"/>
          <w:lang w:val="es-ES"/>
        </w:rPr>
        <w:t>920-636-5007 (mensajes de texto disponibles)</w:t>
      </w:r>
    </w:p>
    <w:p w:rsidR="00FA6033" w:rsidRPr="00FA6033" w:rsidRDefault="00FA6033" w:rsidP="00FA6033">
      <w:pPr>
        <w:jc w:val="center"/>
        <w:rPr>
          <w:rFonts w:ascii="Comic Sans MS" w:hAnsi="Comic Sans MS"/>
          <w:lang w:val="es-ES"/>
        </w:rPr>
      </w:pPr>
      <w:r w:rsidRPr="00FA6033">
        <w:rPr>
          <w:rFonts w:ascii="Comic Sans MS" w:hAnsi="Comic Sans MS"/>
          <w:lang w:val="es-ES"/>
        </w:rPr>
        <w:t>920-532-4361 (teléfono fijo escolar)</w:t>
      </w:r>
    </w:p>
    <w:p w:rsidR="00FA6033" w:rsidRPr="00FA6033" w:rsidRDefault="00FA6033" w:rsidP="00FA6033">
      <w:pPr>
        <w:jc w:val="center"/>
        <w:rPr>
          <w:rFonts w:ascii="Comic Sans MS" w:hAnsi="Comic Sans MS"/>
          <w:lang w:val="es-ES"/>
        </w:rPr>
      </w:pPr>
      <w:r w:rsidRPr="00FA6033">
        <w:rPr>
          <w:rFonts w:ascii="Comic Sans MS" w:hAnsi="Comic Sans MS"/>
          <w:lang w:val="es-ES"/>
        </w:rPr>
        <w:t>trr61210@gmail.com</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Información del sitio web</w:t>
      </w:r>
    </w:p>
    <w:p w:rsidR="00FA6033" w:rsidRPr="00FA6033" w:rsidRDefault="00FA6033" w:rsidP="00FA6033">
      <w:pPr>
        <w:rPr>
          <w:rFonts w:ascii="Comic Sans MS" w:hAnsi="Comic Sans MS"/>
          <w:lang w:val="es-ES"/>
        </w:rPr>
      </w:pPr>
      <w:r w:rsidRPr="00FA6033">
        <w:rPr>
          <w:rFonts w:ascii="Comic Sans MS" w:hAnsi="Comic Sans MS"/>
          <w:lang w:val="es-ES"/>
        </w:rPr>
        <w:t xml:space="preserve">El sitio web de nuestra escuela, www.stjlswrightstown.com, tiene mucha información útil </w:t>
      </w:r>
      <w:proofErr w:type="gramStart"/>
      <w:r w:rsidRPr="00FA6033">
        <w:rPr>
          <w:rFonts w:ascii="Comic Sans MS" w:hAnsi="Comic Sans MS"/>
          <w:lang w:val="es-ES"/>
        </w:rPr>
        <w:t>que</w:t>
      </w:r>
      <w:proofErr w:type="gramEnd"/>
      <w:r w:rsidRPr="00FA6033">
        <w:rPr>
          <w:rFonts w:ascii="Comic Sans MS" w:hAnsi="Comic Sans MS"/>
          <w:lang w:val="es-ES"/>
        </w:rPr>
        <w:t xml:space="preserve"> incluye calendarios, fotos, detalles de </w:t>
      </w:r>
      <w:proofErr w:type="spellStart"/>
      <w:r w:rsidRPr="00FA6033">
        <w:rPr>
          <w:rFonts w:ascii="Comic Sans MS" w:hAnsi="Comic Sans MS"/>
          <w:lang w:val="es-ES"/>
        </w:rPr>
        <w:t>scrip</w:t>
      </w:r>
      <w:proofErr w:type="spellEnd"/>
      <w:r w:rsidRPr="00FA6033">
        <w:rPr>
          <w:rFonts w:ascii="Comic Sans MS" w:hAnsi="Comic Sans MS"/>
          <w:lang w:val="es-ES"/>
        </w:rPr>
        <w:t xml:space="preserve"> y más. Tómese el tiempo para explorar el sitio. También puedes seguir a SJLS en Facebook.</w:t>
      </w:r>
    </w:p>
    <w:p w:rsidR="00FA6033" w:rsidRP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Fechas a tener en cuenta</w:t>
      </w:r>
    </w:p>
    <w:p w:rsidR="00FA6033" w:rsidRPr="00FA6033" w:rsidRDefault="00FA6033" w:rsidP="00FA6033">
      <w:pPr>
        <w:rPr>
          <w:rFonts w:ascii="Comic Sans MS" w:hAnsi="Comic Sans MS"/>
          <w:lang w:val="es-ES"/>
        </w:rPr>
      </w:pPr>
      <w:r w:rsidRPr="00FA6033">
        <w:rPr>
          <w:rFonts w:ascii="Comic Sans MS" w:hAnsi="Comic Sans MS"/>
          <w:lang w:val="es-ES"/>
        </w:rPr>
        <w:t>Tenga en cuenta las siguientes fechas al planificar el año escolar (además de los días libres que figuran en el calendario escolar que recibió este verano). Es posible que desee planificar con anticipación para tener tiempo libre del trabajo para asistir a algunos de estos eventos especiales. Todos los eventos están disponibles en nuestro calendario de Google a través de http://www.stjlswrightstown.com/calendar.html y se enumerarán en los calendarios impresos mensuales de nuestra clase.</w:t>
      </w:r>
    </w:p>
    <w:p w:rsidR="00FA6033" w:rsidRPr="00FA6033" w:rsidRDefault="00FA6033" w:rsidP="00FA6033">
      <w:pPr>
        <w:rPr>
          <w:rFonts w:ascii="Comic Sans MS" w:hAnsi="Comic Sans MS"/>
          <w:lang w:val="es-ES"/>
        </w:rPr>
      </w:pPr>
    </w:p>
    <w:p w:rsidR="00FA6033" w:rsidRPr="00FA6033" w:rsidRDefault="00FA6033" w:rsidP="00FA6033">
      <w:pPr>
        <w:ind w:left="720"/>
        <w:rPr>
          <w:rFonts w:ascii="Comic Sans MS" w:hAnsi="Comic Sans MS"/>
          <w:b/>
          <w:lang w:val="es-ES"/>
        </w:rPr>
      </w:pPr>
      <w:r w:rsidRPr="00FA6033">
        <w:rPr>
          <w:rFonts w:ascii="Comic Sans MS" w:hAnsi="Comic Sans MS"/>
          <w:b/>
          <w:lang w:val="es-ES"/>
        </w:rPr>
        <w:t>26 de agosto: primer día de clases / servicio de apertura a las 8:30</w:t>
      </w:r>
    </w:p>
    <w:p w:rsidR="00FA6033" w:rsidRPr="00FA6033" w:rsidRDefault="00FA6033" w:rsidP="00FA6033">
      <w:pPr>
        <w:ind w:left="720"/>
        <w:rPr>
          <w:rFonts w:ascii="Comic Sans MS" w:hAnsi="Comic Sans MS"/>
          <w:b/>
          <w:lang w:val="es-ES"/>
        </w:rPr>
      </w:pPr>
      <w:r w:rsidRPr="00FA6033">
        <w:rPr>
          <w:rFonts w:ascii="Comic Sans MS" w:hAnsi="Comic Sans MS"/>
          <w:b/>
          <w:lang w:val="es-ES"/>
        </w:rPr>
        <w:t xml:space="preserve">30 de agosto al 2 de septiembre: No hay </w:t>
      </w:r>
      <w:r>
        <w:rPr>
          <w:rFonts w:ascii="Comic Sans MS" w:hAnsi="Comic Sans MS"/>
          <w:b/>
          <w:lang w:val="es-ES"/>
        </w:rPr>
        <w:t>clases</w:t>
      </w:r>
      <w:r w:rsidRPr="00FA6033">
        <w:rPr>
          <w:rFonts w:ascii="Comic Sans MS" w:hAnsi="Comic Sans MS"/>
          <w:b/>
          <w:lang w:val="es-ES"/>
        </w:rPr>
        <w:t xml:space="preserve"> / del día del trabajo</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29 de septiembre: cante en la iglesia</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19 de octubre: Tronco o trato</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24 y 25 de octubre: No</w:t>
      </w:r>
      <w:r>
        <w:rPr>
          <w:rFonts w:ascii="Comic Sans MS" w:hAnsi="Comic Sans MS"/>
          <w:b/>
          <w:lang w:val="es-ES"/>
        </w:rPr>
        <w:t xml:space="preserve"> hay clases/conferencia de los</w:t>
      </w:r>
      <w:r w:rsidRPr="00FA6033">
        <w:rPr>
          <w:rFonts w:ascii="Comic Sans MS" w:hAnsi="Comic Sans MS"/>
          <w:b/>
          <w:lang w:val="es-ES"/>
        </w:rPr>
        <w:t xml:space="preserve"> maestro</w:t>
      </w:r>
      <w:r>
        <w:rPr>
          <w:rFonts w:ascii="Comic Sans MS" w:hAnsi="Comic Sans MS"/>
          <w:b/>
          <w:lang w:val="es-ES"/>
        </w:rPr>
        <w:t>s</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27 de octubre: cante en la iglesia</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27-29 de noviembre: No hay clases / Vacaciones de Acción de Gracias</w:t>
      </w:r>
    </w:p>
    <w:p w:rsidR="00FA6033" w:rsidRPr="00FA6033" w:rsidRDefault="00FA6033" w:rsidP="00FA6033">
      <w:pPr>
        <w:ind w:left="720"/>
        <w:rPr>
          <w:rFonts w:ascii="Comic Sans MS" w:hAnsi="Comic Sans MS"/>
          <w:b/>
          <w:lang w:val="es-ES"/>
        </w:rPr>
      </w:pPr>
      <w:r w:rsidRPr="00FA6033">
        <w:rPr>
          <w:rFonts w:ascii="Comic Sans MS" w:hAnsi="Comic Sans MS"/>
          <w:b/>
          <w:lang w:val="es-ES"/>
        </w:rPr>
        <w:t>7 de diciembre: Desfile de Navidad</w:t>
      </w:r>
    </w:p>
    <w:p w:rsidR="00FA6033" w:rsidRPr="00FA6033" w:rsidRDefault="00FA6033" w:rsidP="00FA6033">
      <w:pPr>
        <w:ind w:left="720"/>
        <w:rPr>
          <w:rFonts w:ascii="Comic Sans MS" w:hAnsi="Comic Sans MS"/>
          <w:b/>
          <w:lang w:val="es-ES"/>
        </w:rPr>
      </w:pPr>
      <w:r w:rsidRPr="00FA6033">
        <w:rPr>
          <w:rFonts w:ascii="Comic Sans MS" w:hAnsi="Comic Sans MS"/>
          <w:b/>
          <w:lang w:val="es-ES"/>
        </w:rPr>
        <w:t xml:space="preserve">14 de diciembre: Práctica </w:t>
      </w:r>
      <w:r>
        <w:rPr>
          <w:rFonts w:ascii="Comic Sans MS" w:hAnsi="Comic Sans MS"/>
          <w:b/>
          <w:lang w:val="es-ES"/>
        </w:rPr>
        <w:t>del programa de Navidad (solo en mañana</w:t>
      </w:r>
      <w:r w:rsidRPr="00FA6033">
        <w:rPr>
          <w:rFonts w:ascii="Comic Sans MS" w:hAnsi="Comic Sans MS"/>
          <w:b/>
          <w:lang w:val="es-ES"/>
        </w:rPr>
        <w:t>)</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15 de diciembre: Programa de Navidad</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23 de diciembre al 1 de enero: No hay clases / vacaciones de Navidad</w:t>
      </w:r>
    </w:p>
    <w:p w:rsidR="00FA6033" w:rsidRPr="00FA6033" w:rsidRDefault="00FA6033" w:rsidP="00FA6033">
      <w:pPr>
        <w:ind w:left="720"/>
        <w:rPr>
          <w:rFonts w:ascii="Comic Sans MS" w:hAnsi="Comic Sans MS"/>
          <w:b/>
          <w:lang w:val="es-ES"/>
        </w:rPr>
      </w:pPr>
      <w:r w:rsidRPr="00FA6033">
        <w:rPr>
          <w:rFonts w:ascii="Comic Sans MS" w:hAnsi="Comic Sans MS"/>
          <w:b/>
          <w:lang w:val="es-ES"/>
        </w:rPr>
        <w:lastRenderedPageBreak/>
        <w:t xml:space="preserve">*Feb. 13 al 14: No hay </w:t>
      </w:r>
      <w:r>
        <w:rPr>
          <w:rFonts w:ascii="Comic Sans MS" w:hAnsi="Comic Sans MS"/>
          <w:b/>
          <w:lang w:val="es-ES"/>
        </w:rPr>
        <w:t>clases/ conferencia de los</w:t>
      </w:r>
      <w:r w:rsidRPr="00FA6033">
        <w:rPr>
          <w:rFonts w:ascii="Comic Sans MS" w:hAnsi="Comic Sans MS"/>
          <w:b/>
          <w:lang w:val="es-ES"/>
        </w:rPr>
        <w:t xml:space="preserve"> maestro</w:t>
      </w:r>
      <w:r>
        <w:rPr>
          <w:rFonts w:ascii="Comic Sans MS" w:hAnsi="Comic Sans MS"/>
          <w:b/>
          <w:lang w:val="es-ES"/>
        </w:rPr>
        <w:t>s</w:t>
      </w:r>
      <w:r w:rsidRPr="00FA6033">
        <w:rPr>
          <w:rFonts w:ascii="Comic Sans MS" w:hAnsi="Comic Sans MS"/>
          <w:b/>
          <w:lang w:val="es-ES"/>
        </w:rPr>
        <w:t xml:space="preserve"> * </w:t>
      </w:r>
      <w:r w:rsidRPr="00FA6033">
        <w:rPr>
          <w:rFonts w:ascii="Comic Sans MS" w:hAnsi="Comic Sans MS"/>
          <w:lang w:val="es-ES"/>
        </w:rPr>
        <w:t>Estas fechas aparecieron incorrectamente en el calendario original pero son correctas aquí, así como en nuestro calendario de Google.</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13 de marzo: excursión escolar completa</w:t>
      </w:r>
    </w:p>
    <w:p w:rsidR="00FA6033" w:rsidRPr="00FA6033" w:rsidRDefault="00FA6033" w:rsidP="00FA6033">
      <w:pPr>
        <w:ind w:left="720"/>
        <w:rPr>
          <w:rFonts w:ascii="Comic Sans MS" w:hAnsi="Comic Sans MS"/>
          <w:b/>
          <w:lang w:val="es-ES"/>
        </w:rPr>
      </w:pPr>
      <w:r>
        <w:rPr>
          <w:rFonts w:ascii="Comic Sans MS" w:hAnsi="Comic Sans MS"/>
          <w:b/>
          <w:lang w:val="es-ES"/>
        </w:rPr>
        <w:t xml:space="preserve">3 de abril: </w:t>
      </w:r>
      <w:proofErr w:type="spellStart"/>
      <w:r>
        <w:rPr>
          <w:rFonts w:ascii="Comic Sans MS" w:hAnsi="Comic Sans MS"/>
          <w:b/>
          <w:lang w:val="es-ES"/>
        </w:rPr>
        <w:t>Kinderfest</w:t>
      </w:r>
      <w:proofErr w:type="spellEnd"/>
      <w:r>
        <w:rPr>
          <w:rFonts w:ascii="Comic Sans MS" w:hAnsi="Comic Sans MS"/>
          <w:b/>
          <w:lang w:val="es-ES"/>
        </w:rPr>
        <w:t xml:space="preserve"> (solo </w:t>
      </w:r>
      <w:proofErr w:type="spellStart"/>
      <w:r>
        <w:rPr>
          <w:rFonts w:ascii="Comic Sans MS" w:hAnsi="Comic Sans MS"/>
          <w:b/>
          <w:lang w:val="es-ES"/>
        </w:rPr>
        <w:t>kinder</w:t>
      </w:r>
      <w:proofErr w:type="spellEnd"/>
      <w:r w:rsidRPr="00FA6033">
        <w:rPr>
          <w:rFonts w:ascii="Comic Sans MS" w:hAnsi="Comic Sans MS"/>
          <w:b/>
          <w:lang w:val="es-ES"/>
        </w:rPr>
        <w:t>)</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10 de abril: Salida temprana / Viernes Santo</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13 de abril: No hay clases / lunes de Pascua</w:t>
      </w:r>
    </w:p>
    <w:p w:rsidR="00FA6033" w:rsidRPr="00FA6033" w:rsidRDefault="00FA6033" w:rsidP="00FA6033">
      <w:pPr>
        <w:ind w:left="720"/>
        <w:rPr>
          <w:rFonts w:ascii="Comic Sans MS" w:hAnsi="Comic Sans MS"/>
          <w:b/>
          <w:lang w:val="es-ES"/>
        </w:rPr>
      </w:pPr>
      <w:r w:rsidRPr="00FA6033">
        <w:rPr>
          <w:rFonts w:ascii="Comic Sans MS" w:hAnsi="Comic Sans MS"/>
          <w:b/>
          <w:lang w:val="es-ES"/>
        </w:rPr>
        <w:t>1 de mayo: Día del abuelo</w:t>
      </w:r>
    </w:p>
    <w:p w:rsidR="00FA6033" w:rsidRPr="00FA6033" w:rsidRDefault="00FA6033" w:rsidP="00FA6033">
      <w:pPr>
        <w:ind w:left="720"/>
        <w:rPr>
          <w:rFonts w:ascii="Comic Sans MS" w:hAnsi="Comic Sans MS"/>
          <w:b/>
          <w:lang w:val="es-ES"/>
        </w:rPr>
      </w:pPr>
      <w:r w:rsidRPr="00FA6033">
        <w:rPr>
          <w:rFonts w:ascii="Comic Sans MS" w:hAnsi="Comic Sans MS"/>
          <w:b/>
          <w:lang w:val="es-ES"/>
        </w:rPr>
        <w:t>22 de mayo al 25 de mayo: fin de semana sin escuela / Memorial Day</w:t>
      </w:r>
    </w:p>
    <w:p w:rsidR="00FA6033" w:rsidRDefault="00FA6033" w:rsidP="00FA6033">
      <w:pPr>
        <w:ind w:left="720"/>
        <w:rPr>
          <w:rFonts w:ascii="Comic Sans MS" w:hAnsi="Comic Sans MS"/>
          <w:b/>
          <w:lang w:val="es-ES"/>
        </w:rPr>
      </w:pPr>
      <w:r w:rsidRPr="00FA6033">
        <w:rPr>
          <w:rFonts w:ascii="Comic Sans MS" w:hAnsi="Comic Sans MS"/>
          <w:b/>
          <w:lang w:val="es-ES"/>
        </w:rPr>
        <w:t>29 de mayo: último día de clases / servicio de cierre</w:t>
      </w:r>
    </w:p>
    <w:p w:rsid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Almuerzos</w:t>
      </w:r>
    </w:p>
    <w:p w:rsidR="00FA6033" w:rsidRPr="00FA6033" w:rsidRDefault="00FA6033" w:rsidP="00FA6033">
      <w:pPr>
        <w:rPr>
          <w:rFonts w:ascii="Comic Sans MS" w:hAnsi="Comic Sans MS"/>
          <w:lang w:val="es-ES"/>
        </w:rPr>
      </w:pPr>
      <w:r w:rsidRPr="00FA6033">
        <w:rPr>
          <w:rFonts w:ascii="Comic Sans MS" w:hAnsi="Comic Sans MS"/>
          <w:lang w:val="es-ES"/>
        </w:rPr>
        <w:t xml:space="preserve">Se les pide a los padres que proporcionen almuerzos saludables que puedan almacenarse en la lonchera de su hijo en el aula. Platos de papel, servilletas y cubiertos se proporcionan en la escuela. Tenemos un microondas disponible en el aula si desea enviar algo para calentarlo. Evite enviar cosas que tarden varios minutos en calentarse, ya que tenemos un tiempo limitado para el almuerzo. Pedimos a los padres que envíen al menos una fruta y / o verdura cada día. Consulte con el Sr. </w:t>
      </w:r>
      <w:proofErr w:type="spellStart"/>
      <w:r w:rsidRPr="00FA6033">
        <w:rPr>
          <w:rFonts w:ascii="Comic Sans MS" w:hAnsi="Comic Sans MS"/>
          <w:lang w:val="es-ES"/>
        </w:rPr>
        <w:t>Raddatz</w:t>
      </w:r>
      <w:proofErr w:type="spellEnd"/>
      <w:r w:rsidRPr="00FA6033">
        <w:rPr>
          <w:rFonts w:ascii="Comic Sans MS" w:hAnsi="Comic Sans MS"/>
          <w:lang w:val="es-ES"/>
        </w:rPr>
        <w:t xml:space="preserve"> sobre la leche, ya que anticipamos algunos cambios en el programa de leche. El almuerzo caliente se servirá aproximadamente una vez al mes (generalmente el último viernes completo).</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lang w:val="es-ES"/>
        </w:rPr>
      </w:pPr>
      <w:r w:rsidRPr="00FA6033">
        <w:rPr>
          <w:rFonts w:ascii="Comic Sans MS" w:hAnsi="Comic Sans MS"/>
          <w:lang w:val="es-ES"/>
        </w:rPr>
        <w:t>Si bien continuaré alentando a los estudiantes a que coman alimentos saludables primero, este año no haré un seguimiento de qué o cuánto comen. Si descubre que su hijo come comida chatarra y deja opciones saludables en su lonchera, le animo a que limite sus opciones o hable con ellos en casa. En la escuela supervisarán por sí mismos cuánto tiempo van a dedicar a comer y cuánto a recreo.</w:t>
      </w:r>
    </w:p>
    <w:p w:rsidR="00FA6033" w:rsidRP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Aperitivos</w:t>
      </w:r>
    </w:p>
    <w:p w:rsidR="00FA6033" w:rsidRPr="00FA6033" w:rsidRDefault="00FA6033" w:rsidP="00FA6033">
      <w:pPr>
        <w:rPr>
          <w:rFonts w:ascii="Comic Sans MS" w:hAnsi="Comic Sans MS"/>
          <w:lang w:val="es-ES"/>
        </w:rPr>
      </w:pPr>
      <w:r w:rsidRPr="00FA6033">
        <w:rPr>
          <w:rFonts w:ascii="Comic Sans MS" w:hAnsi="Comic Sans MS"/>
          <w:lang w:val="es-ES"/>
        </w:rPr>
        <w:t>Se debe enviar un refrigerio por la mañana a su hijo en su lonchera. Hay agua disponible en la escuela, o se puede enviar una bebida pequeña. Le animo a que los ayude a mantenerse enfocados enviándoles un refrigerio que no contenga demasiado azúcar. Los alentaré a guardar artículos de estilo desierto para después de su almuerzo. También se deben enviar meriendas por la tarde a cualquier persona que esté utilizando el programa de atención después de la escuela. Las botellas de agua serían útiles.</w:t>
      </w:r>
    </w:p>
    <w:p w:rsidR="00FA6033" w:rsidRP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Ausencias / Tardanzas</w:t>
      </w:r>
    </w:p>
    <w:p w:rsidR="00FA6033" w:rsidRPr="00FA6033" w:rsidRDefault="00FA6033" w:rsidP="00FA6033">
      <w:pPr>
        <w:rPr>
          <w:rFonts w:ascii="Comic Sans MS" w:hAnsi="Comic Sans MS"/>
          <w:lang w:val="es-ES"/>
        </w:rPr>
      </w:pPr>
      <w:r w:rsidRPr="00FA6033">
        <w:rPr>
          <w:rFonts w:ascii="Comic Sans MS" w:hAnsi="Comic Sans MS"/>
          <w:lang w:val="es-ES"/>
        </w:rPr>
        <w:t xml:space="preserve">Notifique a la escuela </w:t>
      </w:r>
      <w:proofErr w:type="spellStart"/>
      <w:r w:rsidRPr="00FA6033">
        <w:rPr>
          <w:rFonts w:ascii="Comic Sans MS" w:hAnsi="Comic Sans MS"/>
          <w:lang w:val="es-ES"/>
        </w:rPr>
        <w:t>oa</w:t>
      </w:r>
      <w:proofErr w:type="spellEnd"/>
      <w:r w:rsidRPr="00FA6033">
        <w:rPr>
          <w:rFonts w:ascii="Comic Sans MS" w:hAnsi="Comic Sans MS"/>
          <w:lang w:val="es-ES"/>
        </w:rPr>
        <w:t xml:space="preserve"> la Sra. </w:t>
      </w:r>
      <w:proofErr w:type="spellStart"/>
      <w:r w:rsidRPr="00FA6033">
        <w:rPr>
          <w:rFonts w:ascii="Comic Sans MS" w:hAnsi="Comic Sans MS"/>
          <w:lang w:val="es-ES"/>
        </w:rPr>
        <w:t>Wicks</w:t>
      </w:r>
      <w:proofErr w:type="spellEnd"/>
      <w:r w:rsidRPr="00FA6033">
        <w:rPr>
          <w:rFonts w:ascii="Comic Sans MS" w:hAnsi="Comic Sans MS"/>
          <w:lang w:val="es-ES"/>
        </w:rPr>
        <w:t xml:space="preserve"> lo antes posible de cualquier día de enfermedad, ausencia o retraso. Su hijo será marcado tarde si llega después de las 8:00. Se espera la llegada diaria a tiempo a la escuela primaria. La asistencia será rastreada cuidadosamente. Los registros individuales y el trabajo en clase comienzan de inmediato.</w:t>
      </w:r>
    </w:p>
    <w:p w:rsidR="00FA6033" w:rsidRDefault="00FA6033" w:rsidP="00FA6033">
      <w:pPr>
        <w:rPr>
          <w:rFonts w:ascii="Comic Sans MS" w:hAnsi="Comic Sans MS"/>
          <w:b/>
          <w:lang w:val="es-ES"/>
        </w:rPr>
      </w:pPr>
    </w:p>
    <w:p w:rsidR="004F7339" w:rsidRPr="00FA6033" w:rsidRDefault="004F7339"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lastRenderedPageBreak/>
        <w:t>Cuidado antes y después de la escuela</w:t>
      </w:r>
    </w:p>
    <w:p w:rsidR="00FA6033" w:rsidRPr="00FA6033" w:rsidRDefault="00FA6033" w:rsidP="00FA6033">
      <w:pPr>
        <w:rPr>
          <w:rFonts w:ascii="Comic Sans MS" w:hAnsi="Comic Sans MS"/>
          <w:lang w:val="es-ES"/>
        </w:rPr>
      </w:pPr>
      <w:r w:rsidRPr="00FA6033">
        <w:rPr>
          <w:rFonts w:ascii="Comic Sans MS" w:hAnsi="Comic Sans MS"/>
          <w:lang w:val="es-ES"/>
        </w:rPr>
        <w:t>Se puede dejar a los estudiantes entre las 7:40 y las 8:00 a.m. y recogerlos entre las 2:50 y las 3:00 p.m. Las devoluciones que ocurran antes de las 7:40 o las recogidas que ocurran después de las 3:00 se cobrarán las tarifas de atención antes o después de la escuela.</w:t>
      </w:r>
    </w:p>
    <w:p w:rsidR="00FA6033" w:rsidRP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Medicamentos</w:t>
      </w:r>
    </w:p>
    <w:p w:rsidR="00FA6033" w:rsidRPr="00FA6033" w:rsidRDefault="00FA6033" w:rsidP="00FA6033">
      <w:pPr>
        <w:rPr>
          <w:rFonts w:ascii="Comic Sans MS" w:hAnsi="Comic Sans MS"/>
          <w:lang w:val="es-ES"/>
        </w:rPr>
      </w:pPr>
      <w:r w:rsidRPr="00FA6033">
        <w:rPr>
          <w:rFonts w:ascii="Comic Sans MS" w:hAnsi="Comic Sans MS"/>
          <w:lang w:val="es-ES"/>
        </w:rPr>
        <w:t>Si su hijo necesita medicamentos (ya sean de venta libre o recetados) mientras está en la escuela, infórmeme directamente. Me gustaría mantenerlo fuera del alcance de otros estudiantes y hermanos pequeños y puedo devolverlo al final de cada día.</w:t>
      </w:r>
    </w:p>
    <w:p w:rsidR="00FA6033" w:rsidRPr="00FA6033"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Incentivos de aula</w:t>
      </w:r>
    </w:p>
    <w:p w:rsidR="00FA6033" w:rsidRDefault="00FA6033" w:rsidP="00FA6033">
      <w:pPr>
        <w:rPr>
          <w:rFonts w:ascii="Comic Sans MS" w:hAnsi="Comic Sans MS"/>
          <w:lang w:val="es-ES"/>
        </w:rPr>
      </w:pPr>
      <w:r w:rsidRPr="00FA6033">
        <w:rPr>
          <w:rFonts w:ascii="Comic Sans MS" w:hAnsi="Comic Sans MS"/>
          <w:lang w:val="es-ES"/>
        </w:rPr>
        <w:t xml:space="preserve">Este año, los estudiantes tienen varias oportunidades diferentes para ganar incentivos en el aula. Primero, siéntase libre de entregar las listas de verano de libros completos y / o páginas de libros en cualquier momento. Cuando salgan los catálogos de libros, tome nota de lo que le gustaría que el niño gane dinero de </w:t>
      </w:r>
      <w:proofErr w:type="spellStart"/>
      <w:r w:rsidRPr="00FA6033">
        <w:rPr>
          <w:rFonts w:ascii="Comic Sans MS" w:hAnsi="Comic Sans MS"/>
          <w:lang w:val="es-ES"/>
        </w:rPr>
        <w:t>Scholastic</w:t>
      </w:r>
      <w:proofErr w:type="spellEnd"/>
      <w:r w:rsidRPr="00FA6033">
        <w:rPr>
          <w:rFonts w:ascii="Comic Sans MS" w:hAnsi="Comic Sans MS"/>
          <w:lang w:val="es-ES"/>
        </w:rPr>
        <w:t>.</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lang w:val="es-ES"/>
        </w:rPr>
      </w:pPr>
      <w:r w:rsidRPr="00FA6033">
        <w:rPr>
          <w:rFonts w:ascii="Comic Sans MS" w:hAnsi="Comic Sans MS"/>
          <w:lang w:val="es-ES"/>
        </w:rPr>
        <w:t>En segundo lugar, el trabajo de memoria que se hace bien gana una pegatina. Cuando su estudiante tiene 10 calcomanías, puede elegir un premio de la caja del tesoro de la clase. Tenga en cuenta que el trabajo de memoria aún requiere tarea; los premios solo ayudan a alentar a su hijo. Más notas sobre el trabajo de memoria están en el paquete de tarea.</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lang w:val="es-ES"/>
        </w:rPr>
      </w:pPr>
      <w:r w:rsidRPr="00FA6033">
        <w:rPr>
          <w:rFonts w:ascii="Comic Sans MS" w:hAnsi="Comic Sans MS"/>
          <w:lang w:val="es-ES"/>
        </w:rPr>
        <w:t xml:space="preserve">El tercer galardonado será el concurso de libros </w:t>
      </w:r>
      <w:proofErr w:type="spellStart"/>
      <w:r w:rsidRPr="00FA6033">
        <w:rPr>
          <w:rFonts w:ascii="Comic Sans MS" w:hAnsi="Comic Sans MS"/>
          <w:lang w:val="es-ES"/>
        </w:rPr>
        <w:t>Accelerated</w:t>
      </w:r>
      <w:proofErr w:type="spellEnd"/>
      <w:r w:rsidRPr="00FA6033">
        <w:rPr>
          <w:rFonts w:ascii="Comic Sans MS" w:hAnsi="Comic Sans MS"/>
          <w:lang w:val="es-ES"/>
        </w:rPr>
        <w:t xml:space="preserve"> Reader (AR). Los estudiantes leerán un libro de AR todas las noches y los interrogarán a la mañana siguiente. Las pruebas que obtengan un 80% o más obtendrán una pegatina. Diez pegatinas le otorgarán a su hijo un premio. También se ganan premios para aquellos que cumplen con los objetivos trimestrales. Más información sobre cuestionarios AR está en el paquete de tarea.</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lang w:val="es-ES"/>
        </w:rPr>
      </w:pPr>
      <w:r w:rsidRPr="00FA6033">
        <w:rPr>
          <w:rFonts w:ascii="Comic Sans MS" w:hAnsi="Comic Sans MS"/>
          <w:lang w:val="es-ES"/>
        </w:rPr>
        <w:t>Cada programa de incentivos se rastreará por separado para cada trimestre. Los gráficos se mantendrán en la escuela con trabajo de memoria y cuestionarios de AR registrados diariamente. Los cuadros se enviarán a casa con boletas de calificaciones.</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Misiones</w:t>
      </w:r>
    </w:p>
    <w:p w:rsidR="00FA6033" w:rsidRPr="00FA6033" w:rsidRDefault="00FA6033" w:rsidP="00FA6033">
      <w:pPr>
        <w:rPr>
          <w:rFonts w:ascii="Comic Sans MS" w:hAnsi="Comic Sans MS"/>
          <w:lang w:val="es-ES"/>
        </w:rPr>
      </w:pPr>
      <w:r w:rsidRPr="00FA6033">
        <w:rPr>
          <w:rFonts w:ascii="Comic Sans MS" w:hAnsi="Comic Sans MS"/>
          <w:lang w:val="es-ES"/>
        </w:rPr>
        <w:t xml:space="preserve">Cada año, alentamos a los niños a traer dinero de la misión para apoyar los esfuerzos de difusión de la Palabra de Dios en todo el mundo. </w:t>
      </w:r>
      <w:r w:rsidRPr="004F7339">
        <w:rPr>
          <w:rFonts w:ascii="Comic Sans MS" w:hAnsi="Comic Sans MS"/>
          <w:b/>
          <w:lang w:val="es-ES"/>
        </w:rPr>
        <w:t>Este año, nuestras ofertas apoyarán las misiones africanas.</w:t>
      </w:r>
      <w:r w:rsidRPr="00FA6033">
        <w:rPr>
          <w:rFonts w:ascii="Comic Sans MS" w:hAnsi="Comic Sans MS"/>
          <w:lang w:val="es-ES"/>
        </w:rPr>
        <w:t xml:space="preserve"> Tenemos un banco en forma de crayón que nuestra clase llenará durante todo el año escolar. </w:t>
      </w:r>
      <w:r w:rsidRPr="004F7339">
        <w:rPr>
          <w:rFonts w:ascii="Comic Sans MS" w:hAnsi="Comic Sans MS"/>
          <w:b/>
          <w:lang w:val="es-ES"/>
        </w:rPr>
        <w:t>Los sobres pueden enviarse ocasionalmente a casa como recordatorios de misiones.</w:t>
      </w:r>
      <w:r w:rsidRPr="00FA6033">
        <w:rPr>
          <w:rFonts w:ascii="Comic Sans MS" w:hAnsi="Comic Sans MS"/>
          <w:lang w:val="es-ES"/>
        </w:rPr>
        <w:t xml:space="preserve"> No se sienta obligado a apoyar misiones, pero considere cuidadosamente dar a nuestro "Crayón lleno de monedas para Cristo".</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Estrella de la semana</w:t>
      </w:r>
    </w:p>
    <w:p w:rsidR="00FA6033" w:rsidRPr="00FA6033" w:rsidRDefault="00FA6033" w:rsidP="00FA6033">
      <w:pPr>
        <w:rPr>
          <w:rFonts w:ascii="Comic Sans MS" w:hAnsi="Comic Sans MS"/>
          <w:lang w:val="es-ES"/>
        </w:rPr>
      </w:pPr>
      <w:r w:rsidRPr="00FA6033">
        <w:rPr>
          <w:rFonts w:ascii="Comic Sans MS" w:hAnsi="Comic Sans MS"/>
          <w:lang w:val="es-ES"/>
        </w:rPr>
        <w:t xml:space="preserve">Cada semana, tendremos un estudiante diferente que se convertirá en "Estrella de la semana". Durante el turno de su hijo, llegarán a las líneas principales, recogerán oraciones, </w:t>
      </w:r>
      <w:r w:rsidRPr="00FA6033">
        <w:rPr>
          <w:rFonts w:ascii="Comic Sans MS" w:hAnsi="Comic Sans MS"/>
          <w:lang w:val="es-ES"/>
        </w:rPr>
        <w:lastRenderedPageBreak/>
        <w:t>completarán el calendario y más. Se envió un póster a casa en esta carpeta para que su hijo lo complete con su ayuda. Su hijo también puede traer un artículo para mostrar y contar o un regalo especial el miércoles de su semana "Estrella". Ejecutaremos los giros de "Estrella" en orden alfabético por nombre y los alumnos de primer grado comenzarán el ciclo. Su hijo tendrá múltiples turnos, así que mire el calendario para que aparezca su nombre.</w:t>
      </w:r>
    </w:p>
    <w:p w:rsidR="00FA6033" w:rsidRPr="00FA6033" w:rsidRDefault="00FA6033" w:rsidP="00FA6033">
      <w:pPr>
        <w:rPr>
          <w:rFonts w:ascii="Comic Sans MS" w:hAnsi="Comic Sans MS"/>
          <w:lang w:val="es-ES"/>
        </w:rPr>
      </w:pPr>
    </w:p>
    <w:p w:rsidR="00FA6033" w:rsidRPr="00FA6033" w:rsidRDefault="00FA6033" w:rsidP="00FA6033">
      <w:pPr>
        <w:rPr>
          <w:rFonts w:ascii="Comic Sans MS" w:hAnsi="Comic Sans MS"/>
          <w:b/>
          <w:lang w:val="es-ES"/>
        </w:rPr>
      </w:pPr>
      <w:r w:rsidRPr="00FA6033">
        <w:rPr>
          <w:rFonts w:ascii="Comic Sans MS" w:hAnsi="Comic Sans MS"/>
          <w:b/>
          <w:lang w:val="es-ES"/>
        </w:rPr>
        <w:t>Golosinas De Cumpleaños</w:t>
      </w:r>
    </w:p>
    <w:p w:rsidR="00FA6033" w:rsidRPr="004F7339" w:rsidRDefault="00FA6033" w:rsidP="00FA6033">
      <w:pPr>
        <w:rPr>
          <w:rFonts w:ascii="Comic Sans MS" w:hAnsi="Comic Sans MS"/>
          <w:b/>
          <w:lang w:val="es-ES"/>
        </w:rPr>
      </w:pPr>
      <w:r w:rsidRPr="00FA6033">
        <w:rPr>
          <w:rFonts w:ascii="Comic Sans MS" w:hAnsi="Comic Sans MS"/>
          <w:lang w:val="es-ES"/>
        </w:rPr>
        <w:t xml:space="preserve">Si desea traer golosinas especiales de cumpleaños para la clase en o alrededor del día especial de su hijo, puede hacerlo. </w:t>
      </w:r>
      <w:r w:rsidRPr="004F7339">
        <w:rPr>
          <w:rFonts w:ascii="Comic Sans MS" w:hAnsi="Comic Sans MS"/>
          <w:b/>
          <w:lang w:val="es-ES"/>
        </w:rPr>
        <w:t>Nuestra clase debe tener 14 estudiantes diariamente.</w:t>
      </w:r>
    </w:p>
    <w:p w:rsidR="00FA6033" w:rsidRPr="004F7339" w:rsidRDefault="00FA6033" w:rsidP="00FA6033">
      <w:pPr>
        <w:rPr>
          <w:rFonts w:ascii="Comic Sans MS" w:hAnsi="Comic Sans MS"/>
          <w:b/>
          <w:lang w:val="es-ES"/>
        </w:rPr>
      </w:pPr>
    </w:p>
    <w:p w:rsidR="00FA6033" w:rsidRPr="00FA6033" w:rsidRDefault="00FA6033" w:rsidP="00FA6033">
      <w:pPr>
        <w:rPr>
          <w:rFonts w:ascii="Comic Sans MS" w:hAnsi="Comic Sans MS"/>
          <w:b/>
          <w:lang w:val="es-ES"/>
        </w:rPr>
      </w:pPr>
      <w:proofErr w:type="spellStart"/>
      <w:r w:rsidRPr="00FA6033">
        <w:rPr>
          <w:rFonts w:ascii="Comic Sans MS" w:hAnsi="Comic Sans MS"/>
          <w:b/>
          <w:lang w:val="es-ES"/>
        </w:rPr>
        <w:t>Khan</w:t>
      </w:r>
      <w:proofErr w:type="spellEnd"/>
      <w:r w:rsidRPr="00FA6033">
        <w:rPr>
          <w:rFonts w:ascii="Comic Sans MS" w:hAnsi="Comic Sans MS"/>
          <w:b/>
          <w:lang w:val="es-ES"/>
        </w:rPr>
        <w:t xml:space="preserve"> </w:t>
      </w:r>
      <w:proofErr w:type="spellStart"/>
      <w:r w:rsidRPr="00FA6033">
        <w:rPr>
          <w:rFonts w:ascii="Comic Sans MS" w:hAnsi="Comic Sans MS"/>
          <w:b/>
          <w:lang w:val="es-ES"/>
        </w:rPr>
        <w:t>Academy</w:t>
      </w:r>
      <w:proofErr w:type="spellEnd"/>
      <w:r w:rsidRPr="00FA6033">
        <w:rPr>
          <w:rFonts w:ascii="Comic Sans MS" w:hAnsi="Comic Sans MS"/>
          <w:b/>
          <w:lang w:val="es-ES"/>
        </w:rPr>
        <w:t xml:space="preserve"> y </w:t>
      </w:r>
      <w:proofErr w:type="spellStart"/>
      <w:r w:rsidRPr="00FA6033">
        <w:rPr>
          <w:rFonts w:ascii="Comic Sans MS" w:hAnsi="Comic Sans MS"/>
          <w:b/>
          <w:lang w:val="es-ES"/>
        </w:rPr>
        <w:t>Xtra</w:t>
      </w:r>
      <w:proofErr w:type="spellEnd"/>
      <w:r w:rsidRPr="00FA6033">
        <w:rPr>
          <w:rFonts w:ascii="Comic Sans MS" w:hAnsi="Comic Sans MS"/>
          <w:b/>
          <w:lang w:val="es-ES"/>
        </w:rPr>
        <w:t xml:space="preserve"> </w:t>
      </w:r>
      <w:proofErr w:type="spellStart"/>
      <w:r w:rsidRPr="00FA6033">
        <w:rPr>
          <w:rFonts w:ascii="Comic Sans MS" w:hAnsi="Comic Sans MS"/>
          <w:b/>
          <w:lang w:val="es-ES"/>
        </w:rPr>
        <w:t>Math</w:t>
      </w:r>
      <w:proofErr w:type="spellEnd"/>
    </w:p>
    <w:p w:rsidR="00FA6033" w:rsidRPr="00FA6033" w:rsidRDefault="00FA6033" w:rsidP="00FA6033">
      <w:pPr>
        <w:rPr>
          <w:rFonts w:ascii="Comic Sans MS" w:hAnsi="Comic Sans MS"/>
          <w:lang w:val="es-ES"/>
        </w:rPr>
      </w:pPr>
      <w:r w:rsidRPr="00FA6033">
        <w:rPr>
          <w:rFonts w:ascii="Comic Sans MS" w:hAnsi="Comic Sans MS"/>
          <w:lang w:val="es-ES"/>
        </w:rPr>
        <w:t xml:space="preserve">Entre sus documentos de orientación, habrá recibido documentos para </w:t>
      </w:r>
      <w:proofErr w:type="spellStart"/>
      <w:r w:rsidRPr="00FA6033">
        <w:rPr>
          <w:rFonts w:ascii="Comic Sans MS" w:hAnsi="Comic Sans MS"/>
          <w:lang w:val="es-ES"/>
        </w:rPr>
        <w:t>Khan</w:t>
      </w:r>
      <w:proofErr w:type="spellEnd"/>
      <w:r w:rsidRPr="00FA6033">
        <w:rPr>
          <w:rFonts w:ascii="Comic Sans MS" w:hAnsi="Comic Sans MS"/>
          <w:lang w:val="es-ES"/>
        </w:rPr>
        <w:t xml:space="preserve"> </w:t>
      </w:r>
      <w:proofErr w:type="spellStart"/>
      <w:r w:rsidRPr="00FA6033">
        <w:rPr>
          <w:rFonts w:ascii="Comic Sans MS" w:hAnsi="Comic Sans MS"/>
          <w:lang w:val="es-ES"/>
        </w:rPr>
        <w:t>Academy</w:t>
      </w:r>
      <w:proofErr w:type="spellEnd"/>
      <w:r w:rsidRPr="00FA6033">
        <w:rPr>
          <w:rFonts w:ascii="Comic Sans MS" w:hAnsi="Comic Sans MS"/>
          <w:lang w:val="es-ES"/>
        </w:rPr>
        <w:t xml:space="preserve"> y </w:t>
      </w:r>
      <w:proofErr w:type="spellStart"/>
      <w:r w:rsidRPr="00FA6033">
        <w:rPr>
          <w:rFonts w:ascii="Comic Sans MS" w:hAnsi="Comic Sans MS"/>
          <w:lang w:val="es-ES"/>
        </w:rPr>
        <w:t>Xtra</w:t>
      </w:r>
      <w:proofErr w:type="spellEnd"/>
      <w:r w:rsidRPr="00FA6033">
        <w:rPr>
          <w:rFonts w:ascii="Comic Sans MS" w:hAnsi="Comic Sans MS"/>
          <w:lang w:val="es-ES"/>
        </w:rPr>
        <w:t xml:space="preserve"> </w:t>
      </w:r>
      <w:proofErr w:type="spellStart"/>
      <w:r w:rsidRPr="00FA6033">
        <w:rPr>
          <w:rFonts w:ascii="Comic Sans MS" w:hAnsi="Comic Sans MS"/>
          <w:lang w:val="es-ES"/>
        </w:rPr>
        <w:t>Math</w:t>
      </w:r>
      <w:proofErr w:type="spellEnd"/>
      <w:r w:rsidRPr="00FA6033">
        <w:rPr>
          <w:rFonts w:ascii="Comic Sans MS" w:hAnsi="Comic Sans MS"/>
          <w:lang w:val="es-ES"/>
        </w:rPr>
        <w:t>. Ambos son programas que se utilizan en nuestra escuela para aumentar la fluidez matemática. Para algunos de nuestros estudiantes mayores, estos programas se trabajan cada semana o día. En kindergarten y primer grado, este no debería ser el caso. Ambos programas serán opcionales para todos los estudiantes a menos que se note la necesidad de desafiar a los estudiantes más allá del currículo típico. Las contraseñas y los códigos se proporcionan para aquellos padres que desean desafiar a sus hijos fuera del horario escolar. No sienta que esto es necesario, mientras que la práctica académica adicional puede ayudar a su estudiante, también se necesita actividad física y tiempo de inactividad. Hable conmigo si tiene alguna pregunta sobre el beneficio para su hijo o si necesita ayuda para configurar una cuenta.</w:t>
      </w:r>
    </w:p>
    <w:p w:rsidR="00FA6033" w:rsidRPr="00FA6033" w:rsidRDefault="00FA6033" w:rsidP="00FA6033">
      <w:pPr>
        <w:rPr>
          <w:rFonts w:ascii="Comic Sans MS" w:hAnsi="Comic Sans MS"/>
          <w:lang w:val="es-ES"/>
        </w:rPr>
      </w:pPr>
    </w:p>
    <w:p w:rsidR="00FA6033" w:rsidRPr="004F7339" w:rsidRDefault="00FA6033" w:rsidP="00FA6033">
      <w:pPr>
        <w:rPr>
          <w:rFonts w:ascii="Comic Sans MS" w:hAnsi="Comic Sans MS"/>
          <w:b/>
          <w:lang w:val="es-ES"/>
        </w:rPr>
      </w:pPr>
      <w:r w:rsidRPr="004F7339">
        <w:rPr>
          <w:rFonts w:ascii="Comic Sans MS" w:hAnsi="Comic Sans MS"/>
          <w:b/>
          <w:lang w:val="es-ES"/>
        </w:rPr>
        <w:t>Otros pasos para ayudar a su hijo en el hogar</w:t>
      </w:r>
    </w:p>
    <w:p w:rsidR="00FA6033" w:rsidRPr="00FA6033" w:rsidRDefault="00FA6033" w:rsidP="00FA6033">
      <w:pPr>
        <w:rPr>
          <w:rFonts w:ascii="Comic Sans MS" w:hAnsi="Comic Sans MS"/>
          <w:lang w:val="es-ES"/>
        </w:rPr>
      </w:pPr>
      <w:r w:rsidRPr="00FA6033">
        <w:rPr>
          <w:rFonts w:ascii="Comic Sans MS" w:hAnsi="Comic Sans MS"/>
          <w:lang w:val="es-ES"/>
        </w:rPr>
        <w:t>• Lean juntos al menos 20 minutos cada día.</w:t>
      </w:r>
    </w:p>
    <w:p w:rsidR="00FA6033" w:rsidRPr="00FA6033" w:rsidRDefault="00FA6033" w:rsidP="00FA6033">
      <w:pPr>
        <w:rPr>
          <w:rFonts w:ascii="Comic Sans MS" w:hAnsi="Comic Sans MS"/>
          <w:lang w:val="es-ES"/>
        </w:rPr>
      </w:pPr>
      <w:r w:rsidRPr="00FA6033">
        <w:rPr>
          <w:rFonts w:ascii="Comic Sans MS" w:hAnsi="Comic Sans MS"/>
          <w:lang w:val="es-ES"/>
        </w:rPr>
        <w:t>• Pídale a su hijo detalles sobre lo que hizo y aprendió en la escuela todos los días.</w:t>
      </w:r>
    </w:p>
    <w:p w:rsidR="00FA6033" w:rsidRPr="00FA6033" w:rsidRDefault="00FA6033" w:rsidP="00FA6033">
      <w:pPr>
        <w:rPr>
          <w:rFonts w:ascii="Comic Sans MS" w:hAnsi="Comic Sans MS"/>
          <w:lang w:val="es-ES"/>
        </w:rPr>
      </w:pPr>
      <w:r w:rsidRPr="00FA6033">
        <w:rPr>
          <w:rFonts w:ascii="Comic Sans MS" w:hAnsi="Comic Sans MS"/>
          <w:lang w:val="es-ES"/>
        </w:rPr>
        <w:t>• Establezca un horario y sígalo lo más cerca posible.</w:t>
      </w:r>
    </w:p>
    <w:p w:rsidR="00FA6033" w:rsidRPr="00FA6033" w:rsidRDefault="00FA6033" w:rsidP="00FA6033">
      <w:pPr>
        <w:rPr>
          <w:rFonts w:ascii="Comic Sans MS" w:hAnsi="Comic Sans MS"/>
          <w:lang w:val="es-ES"/>
        </w:rPr>
      </w:pPr>
      <w:r w:rsidRPr="00FA6033">
        <w:rPr>
          <w:rFonts w:ascii="Comic Sans MS" w:hAnsi="Comic Sans MS"/>
          <w:lang w:val="es-ES"/>
        </w:rPr>
        <w:t>• Brinde comidas saludables a su hijo.</w:t>
      </w:r>
    </w:p>
    <w:p w:rsidR="00FA6033" w:rsidRPr="00FA6033" w:rsidRDefault="00FA6033" w:rsidP="00FA6033">
      <w:pPr>
        <w:rPr>
          <w:rFonts w:ascii="Comic Sans MS" w:hAnsi="Comic Sans MS"/>
          <w:lang w:val="es-ES"/>
        </w:rPr>
      </w:pPr>
      <w:r w:rsidRPr="00FA6033">
        <w:rPr>
          <w:rFonts w:ascii="Comic Sans MS" w:hAnsi="Comic Sans MS"/>
          <w:lang w:val="es-ES"/>
        </w:rPr>
        <w:t>• Asegúrese de que su estudiante descanse lo suficiente cada noche.</w:t>
      </w:r>
    </w:p>
    <w:p w:rsidR="00FA6033" w:rsidRPr="00FA6033" w:rsidRDefault="00FA6033" w:rsidP="00FA6033">
      <w:pPr>
        <w:rPr>
          <w:rFonts w:ascii="Comic Sans MS" w:hAnsi="Comic Sans MS"/>
          <w:lang w:val="es-ES"/>
        </w:rPr>
      </w:pPr>
      <w:r w:rsidRPr="00FA6033">
        <w:rPr>
          <w:rFonts w:ascii="Comic Sans MS" w:hAnsi="Comic Sans MS"/>
          <w:lang w:val="es-ES"/>
        </w:rPr>
        <w:t>• Tener devociones familiares de manera regular.</w:t>
      </w:r>
    </w:p>
    <w:p w:rsidR="00FA6033" w:rsidRPr="00FA6033" w:rsidRDefault="00FA6033" w:rsidP="00FA6033">
      <w:pPr>
        <w:rPr>
          <w:rFonts w:ascii="Comic Sans MS" w:hAnsi="Comic Sans MS"/>
          <w:lang w:val="es-ES"/>
        </w:rPr>
      </w:pPr>
      <w:r w:rsidRPr="00FA6033">
        <w:rPr>
          <w:rFonts w:ascii="Comic Sans MS" w:hAnsi="Comic Sans MS"/>
          <w:lang w:val="es-ES"/>
        </w:rPr>
        <w:t>• Comuníquese a menudo con el maestro.</w:t>
      </w:r>
    </w:p>
    <w:p w:rsidR="00FA6033" w:rsidRPr="00FA6033" w:rsidRDefault="00FA6033" w:rsidP="00FA6033">
      <w:pPr>
        <w:rPr>
          <w:rFonts w:ascii="Comic Sans MS" w:hAnsi="Comic Sans MS"/>
          <w:lang w:val="es-ES"/>
        </w:rPr>
      </w:pPr>
      <w:r w:rsidRPr="00FA6033">
        <w:rPr>
          <w:rFonts w:ascii="Comic Sans MS" w:hAnsi="Comic Sans MS"/>
          <w:lang w:val="es-ES"/>
        </w:rPr>
        <w:t>• Verifique cómo le está yendo a su hijo con su trabajo AR (Lector Acelerado).</w:t>
      </w:r>
    </w:p>
    <w:p w:rsidR="00FA6033" w:rsidRPr="00FA6033" w:rsidRDefault="00FA6033" w:rsidP="00FA6033">
      <w:pPr>
        <w:rPr>
          <w:rFonts w:ascii="Comic Sans MS" w:hAnsi="Comic Sans MS"/>
          <w:lang w:val="es-ES"/>
        </w:rPr>
      </w:pPr>
      <w:r w:rsidRPr="00FA6033">
        <w:rPr>
          <w:rFonts w:ascii="Comic Sans MS" w:hAnsi="Comic Sans MS"/>
          <w:lang w:val="es-ES"/>
        </w:rPr>
        <w:t>• Establezca una rutina de tarea, repasando su lista de verificación de tarea cada noche.</w:t>
      </w:r>
    </w:p>
    <w:p w:rsidR="00FA6033" w:rsidRPr="00FA6033" w:rsidRDefault="00FA6033" w:rsidP="00FA6033">
      <w:pPr>
        <w:rPr>
          <w:rFonts w:ascii="Comic Sans MS" w:hAnsi="Comic Sans MS"/>
          <w:lang w:val="es-ES"/>
        </w:rPr>
      </w:pPr>
      <w:r w:rsidRPr="00FA6033">
        <w:rPr>
          <w:rFonts w:ascii="Comic Sans MS" w:hAnsi="Comic Sans MS"/>
          <w:lang w:val="es-ES"/>
        </w:rPr>
        <w:t>• Ore diariamente por y con su hijo.</w:t>
      </w:r>
    </w:p>
    <w:p w:rsidR="00FA6033" w:rsidRPr="00FA6033" w:rsidRDefault="00FA6033" w:rsidP="00FA6033">
      <w:pPr>
        <w:rPr>
          <w:rFonts w:ascii="Comic Sans MS" w:hAnsi="Comic Sans MS"/>
          <w:lang w:val="es-ES"/>
        </w:rPr>
      </w:pPr>
    </w:p>
    <w:p w:rsidR="00FA6033" w:rsidRPr="004F7339" w:rsidRDefault="00FA6033" w:rsidP="00FA6033">
      <w:pPr>
        <w:rPr>
          <w:rFonts w:ascii="Comic Sans MS" w:hAnsi="Comic Sans MS"/>
          <w:b/>
          <w:lang w:val="es-ES"/>
        </w:rPr>
      </w:pPr>
      <w:r w:rsidRPr="004F7339">
        <w:rPr>
          <w:rFonts w:ascii="Comic Sans MS" w:hAnsi="Comic Sans MS"/>
          <w:b/>
          <w:lang w:val="es-ES"/>
        </w:rPr>
        <w:t>Oportunidades de voluntariado en curso</w:t>
      </w:r>
    </w:p>
    <w:p w:rsidR="00FA6033" w:rsidRPr="00FA6033" w:rsidRDefault="00FA6033" w:rsidP="00FA6033">
      <w:pPr>
        <w:rPr>
          <w:rFonts w:ascii="Comic Sans MS" w:hAnsi="Comic Sans MS"/>
          <w:lang w:val="es-ES"/>
        </w:rPr>
      </w:pPr>
      <w:r w:rsidRPr="00FA6033">
        <w:rPr>
          <w:rFonts w:ascii="Comic Sans MS" w:hAnsi="Comic Sans MS"/>
          <w:lang w:val="es-ES"/>
        </w:rPr>
        <w:t>Siempre es una bendición que los padres me pregunten qué pueden hacer para ayudar en el aula. Durante las primeras dos semanas, nos tomaremos el tiempo para acostumbrarnos a nuestra rutina; Después de eso hay algunas cosas que se pueden hacer:</w:t>
      </w:r>
    </w:p>
    <w:p w:rsidR="00FA6033" w:rsidRPr="00FA6033" w:rsidRDefault="00FA6033" w:rsidP="00FA6033">
      <w:pPr>
        <w:rPr>
          <w:rFonts w:ascii="Comic Sans MS" w:hAnsi="Comic Sans MS"/>
          <w:lang w:val="es-ES"/>
        </w:rPr>
      </w:pPr>
      <w:r w:rsidRPr="00FA6033">
        <w:rPr>
          <w:rFonts w:ascii="Comic Sans MS" w:hAnsi="Comic Sans MS"/>
          <w:lang w:val="es-ES"/>
        </w:rPr>
        <w:t>• Ayuda a prepararse para el almuerzo caliente cada mes.</w:t>
      </w:r>
    </w:p>
    <w:p w:rsidR="00FA6033" w:rsidRPr="00FA6033" w:rsidRDefault="00FA6033" w:rsidP="00FA6033">
      <w:pPr>
        <w:rPr>
          <w:rFonts w:ascii="Comic Sans MS" w:hAnsi="Comic Sans MS"/>
          <w:lang w:val="es-ES"/>
        </w:rPr>
      </w:pPr>
      <w:r w:rsidRPr="00FA6033">
        <w:rPr>
          <w:rFonts w:ascii="Comic Sans MS" w:hAnsi="Comic Sans MS"/>
          <w:lang w:val="es-ES"/>
        </w:rPr>
        <w:lastRenderedPageBreak/>
        <w:t>• Excursiones de acompañantes.</w:t>
      </w:r>
    </w:p>
    <w:p w:rsidR="00FA6033" w:rsidRPr="00FA6033" w:rsidRDefault="00FA6033" w:rsidP="00FA6033">
      <w:pPr>
        <w:rPr>
          <w:rFonts w:ascii="Comic Sans MS" w:hAnsi="Comic Sans MS"/>
          <w:lang w:val="es-ES"/>
        </w:rPr>
      </w:pPr>
      <w:r w:rsidRPr="00FA6033">
        <w:rPr>
          <w:rFonts w:ascii="Comic Sans MS" w:hAnsi="Comic Sans MS"/>
          <w:lang w:val="es-ES"/>
        </w:rPr>
        <w:t>• Done al menú de almuerzo caliente.</w:t>
      </w:r>
    </w:p>
    <w:p w:rsidR="00FA6033" w:rsidRPr="00FA6033" w:rsidRDefault="00FA6033" w:rsidP="00FA6033">
      <w:pPr>
        <w:rPr>
          <w:rFonts w:ascii="Comic Sans MS" w:hAnsi="Comic Sans MS"/>
          <w:lang w:val="es-ES"/>
        </w:rPr>
      </w:pPr>
      <w:r w:rsidRPr="00FA6033">
        <w:rPr>
          <w:rFonts w:ascii="Comic Sans MS" w:hAnsi="Comic Sans MS"/>
          <w:lang w:val="es-ES"/>
        </w:rPr>
        <w:t>• Limpiar y desinfectar juguetes.</w:t>
      </w:r>
    </w:p>
    <w:p w:rsidR="00FA6033" w:rsidRPr="00FA6033" w:rsidRDefault="00FA6033" w:rsidP="00FA6033">
      <w:pPr>
        <w:rPr>
          <w:rFonts w:ascii="Comic Sans MS" w:hAnsi="Comic Sans MS"/>
          <w:lang w:val="es-ES"/>
        </w:rPr>
      </w:pPr>
      <w:r w:rsidRPr="00FA6033">
        <w:rPr>
          <w:rFonts w:ascii="Comic Sans MS" w:hAnsi="Comic Sans MS"/>
          <w:lang w:val="es-ES"/>
        </w:rPr>
        <w:t>• Lleve a casa materiales para colorear y recortar.</w:t>
      </w:r>
    </w:p>
    <w:p w:rsidR="00FA6033" w:rsidRPr="00FA6033" w:rsidRDefault="00FA6033" w:rsidP="00FA6033">
      <w:pPr>
        <w:rPr>
          <w:rFonts w:ascii="Comic Sans MS" w:hAnsi="Comic Sans MS"/>
          <w:lang w:val="es-ES"/>
        </w:rPr>
      </w:pPr>
      <w:r w:rsidRPr="00FA6033">
        <w:rPr>
          <w:rFonts w:ascii="Comic Sans MS" w:hAnsi="Comic Sans MS"/>
          <w:lang w:val="es-ES"/>
        </w:rPr>
        <w:t>• Haga una presentación sobre algo sobre lo que esté familiarizado con nuestro tema.</w:t>
      </w:r>
    </w:p>
    <w:p w:rsidR="00FA6033" w:rsidRPr="00FA6033" w:rsidRDefault="00FA6033" w:rsidP="00FA6033">
      <w:pPr>
        <w:rPr>
          <w:rFonts w:ascii="Comic Sans MS" w:hAnsi="Comic Sans MS"/>
          <w:lang w:val="es-ES"/>
        </w:rPr>
      </w:pPr>
      <w:r w:rsidRPr="00FA6033">
        <w:rPr>
          <w:rFonts w:ascii="Comic Sans MS" w:hAnsi="Comic Sans MS"/>
          <w:lang w:val="es-ES"/>
        </w:rPr>
        <w:t>• Trabajar con lectores principiantes de forma individual durante el horario escolar.</w:t>
      </w:r>
    </w:p>
    <w:p w:rsidR="00FA6033" w:rsidRPr="00FA6033" w:rsidRDefault="00FA6033" w:rsidP="00FA6033">
      <w:pPr>
        <w:rPr>
          <w:rFonts w:ascii="Comic Sans MS" w:hAnsi="Comic Sans MS"/>
          <w:lang w:val="es-ES"/>
        </w:rPr>
      </w:pPr>
      <w:r w:rsidRPr="00FA6033">
        <w:rPr>
          <w:rFonts w:ascii="Comic Sans MS" w:hAnsi="Comic Sans MS"/>
          <w:lang w:val="es-ES"/>
        </w:rPr>
        <w:t>• Únase a grupos y actividades de padres.</w:t>
      </w:r>
    </w:p>
    <w:sectPr w:rsidR="00FA6033" w:rsidRPr="00FA6033" w:rsidSect="006F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E2B"/>
    <w:multiLevelType w:val="hybridMultilevel"/>
    <w:tmpl w:val="0B4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95E5E"/>
    <w:multiLevelType w:val="hybridMultilevel"/>
    <w:tmpl w:val="2D7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7A79"/>
    <w:rsid w:val="000005CE"/>
    <w:rsid w:val="00002A47"/>
    <w:rsid w:val="00002AD3"/>
    <w:rsid w:val="00004635"/>
    <w:rsid w:val="000063DC"/>
    <w:rsid w:val="00006440"/>
    <w:rsid w:val="00007E8D"/>
    <w:rsid w:val="00010AB4"/>
    <w:rsid w:val="00010EF0"/>
    <w:rsid w:val="000110F8"/>
    <w:rsid w:val="000130AD"/>
    <w:rsid w:val="000134B0"/>
    <w:rsid w:val="0001538F"/>
    <w:rsid w:val="00015EDA"/>
    <w:rsid w:val="000164E7"/>
    <w:rsid w:val="000176B0"/>
    <w:rsid w:val="000222D9"/>
    <w:rsid w:val="00022549"/>
    <w:rsid w:val="000231D2"/>
    <w:rsid w:val="00023D62"/>
    <w:rsid w:val="00024140"/>
    <w:rsid w:val="000241A0"/>
    <w:rsid w:val="00024B8B"/>
    <w:rsid w:val="000257FE"/>
    <w:rsid w:val="000273B9"/>
    <w:rsid w:val="0002763F"/>
    <w:rsid w:val="00027674"/>
    <w:rsid w:val="000277B0"/>
    <w:rsid w:val="00030D51"/>
    <w:rsid w:val="00030EE2"/>
    <w:rsid w:val="00031162"/>
    <w:rsid w:val="00032F41"/>
    <w:rsid w:val="00033BE8"/>
    <w:rsid w:val="0003642F"/>
    <w:rsid w:val="000379A1"/>
    <w:rsid w:val="0004020B"/>
    <w:rsid w:val="00044B6B"/>
    <w:rsid w:val="00050182"/>
    <w:rsid w:val="00051645"/>
    <w:rsid w:val="00053A66"/>
    <w:rsid w:val="00054A7F"/>
    <w:rsid w:val="00056F8F"/>
    <w:rsid w:val="00056F9E"/>
    <w:rsid w:val="000609F0"/>
    <w:rsid w:val="00060AA9"/>
    <w:rsid w:val="00060AC3"/>
    <w:rsid w:val="00060D8F"/>
    <w:rsid w:val="00061BA6"/>
    <w:rsid w:val="00061C29"/>
    <w:rsid w:val="00061E51"/>
    <w:rsid w:val="000655E5"/>
    <w:rsid w:val="0006599B"/>
    <w:rsid w:val="00065AB1"/>
    <w:rsid w:val="00065CE7"/>
    <w:rsid w:val="000670A9"/>
    <w:rsid w:val="00067CBB"/>
    <w:rsid w:val="00070CA6"/>
    <w:rsid w:val="00070D82"/>
    <w:rsid w:val="00071F1C"/>
    <w:rsid w:val="00073A1B"/>
    <w:rsid w:val="00075D7E"/>
    <w:rsid w:val="00076425"/>
    <w:rsid w:val="00077C06"/>
    <w:rsid w:val="00077DEA"/>
    <w:rsid w:val="00081D14"/>
    <w:rsid w:val="00081FE5"/>
    <w:rsid w:val="00085237"/>
    <w:rsid w:val="000868A2"/>
    <w:rsid w:val="0008743D"/>
    <w:rsid w:val="00087C70"/>
    <w:rsid w:val="000910B6"/>
    <w:rsid w:val="00092BAF"/>
    <w:rsid w:val="0009314C"/>
    <w:rsid w:val="0009391C"/>
    <w:rsid w:val="000965AD"/>
    <w:rsid w:val="000A096F"/>
    <w:rsid w:val="000A2A30"/>
    <w:rsid w:val="000A2A84"/>
    <w:rsid w:val="000A2C98"/>
    <w:rsid w:val="000A4B9E"/>
    <w:rsid w:val="000A56E6"/>
    <w:rsid w:val="000A5F94"/>
    <w:rsid w:val="000A6BCE"/>
    <w:rsid w:val="000B00B5"/>
    <w:rsid w:val="000B0C1B"/>
    <w:rsid w:val="000B1EC9"/>
    <w:rsid w:val="000B2D3A"/>
    <w:rsid w:val="000B5992"/>
    <w:rsid w:val="000B5CAC"/>
    <w:rsid w:val="000B5CF5"/>
    <w:rsid w:val="000C21D3"/>
    <w:rsid w:val="000D00C9"/>
    <w:rsid w:val="000D1A0D"/>
    <w:rsid w:val="000D20D3"/>
    <w:rsid w:val="000D273D"/>
    <w:rsid w:val="000D2C19"/>
    <w:rsid w:val="000D2F53"/>
    <w:rsid w:val="000D30C3"/>
    <w:rsid w:val="000D545D"/>
    <w:rsid w:val="000D61EB"/>
    <w:rsid w:val="000E0003"/>
    <w:rsid w:val="000E19EB"/>
    <w:rsid w:val="000E1BAD"/>
    <w:rsid w:val="000E1C72"/>
    <w:rsid w:val="000E1F2B"/>
    <w:rsid w:val="000E2BC5"/>
    <w:rsid w:val="000E3BF3"/>
    <w:rsid w:val="000E6D23"/>
    <w:rsid w:val="000F102F"/>
    <w:rsid w:val="000F176F"/>
    <w:rsid w:val="000F20AB"/>
    <w:rsid w:val="001029E1"/>
    <w:rsid w:val="0010587A"/>
    <w:rsid w:val="00105EC1"/>
    <w:rsid w:val="00106CF6"/>
    <w:rsid w:val="001079D0"/>
    <w:rsid w:val="001103A1"/>
    <w:rsid w:val="00110CE5"/>
    <w:rsid w:val="00110FE6"/>
    <w:rsid w:val="00111200"/>
    <w:rsid w:val="001133B1"/>
    <w:rsid w:val="001135D4"/>
    <w:rsid w:val="00113894"/>
    <w:rsid w:val="00113E0F"/>
    <w:rsid w:val="0011441E"/>
    <w:rsid w:val="00114A05"/>
    <w:rsid w:val="001151FE"/>
    <w:rsid w:val="00115831"/>
    <w:rsid w:val="001218AF"/>
    <w:rsid w:val="001245E0"/>
    <w:rsid w:val="00124E46"/>
    <w:rsid w:val="00130A9C"/>
    <w:rsid w:val="0013487C"/>
    <w:rsid w:val="00135CC0"/>
    <w:rsid w:val="001368B5"/>
    <w:rsid w:val="00141DD5"/>
    <w:rsid w:val="00145076"/>
    <w:rsid w:val="0014695F"/>
    <w:rsid w:val="00146C70"/>
    <w:rsid w:val="00146EFE"/>
    <w:rsid w:val="00147CEC"/>
    <w:rsid w:val="00147D84"/>
    <w:rsid w:val="001516FA"/>
    <w:rsid w:val="00151A20"/>
    <w:rsid w:val="001532B4"/>
    <w:rsid w:val="00153B1F"/>
    <w:rsid w:val="00153C65"/>
    <w:rsid w:val="00156924"/>
    <w:rsid w:val="001605A0"/>
    <w:rsid w:val="001613E3"/>
    <w:rsid w:val="00162EC5"/>
    <w:rsid w:val="001636D1"/>
    <w:rsid w:val="00164B2E"/>
    <w:rsid w:val="00167DAA"/>
    <w:rsid w:val="00170564"/>
    <w:rsid w:val="001722C2"/>
    <w:rsid w:val="001753A4"/>
    <w:rsid w:val="00175B56"/>
    <w:rsid w:val="00177187"/>
    <w:rsid w:val="00185E87"/>
    <w:rsid w:val="00186DD8"/>
    <w:rsid w:val="00186ED1"/>
    <w:rsid w:val="00190359"/>
    <w:rsid w:val="00190E75"/>
    <w:rsid w:val="00192DB6"/>
    <w:rsid w:val="001937EC"/>
    <w:rsid w:val="00194655"/>
    <w:rsid w:val="00194C26"/>
    <w:rsid w:val="001950D2"/>
    <w:rsid w:val="0019588F"/>
    <w:rsid w:val="00195D19"/>
    <w:rsid w:val="00195E69"/>
    <w:rsid w:val="00196CC5"/>
    <w:rsid w:val="001A0AE0"/>
    <w:rsid w:val="001A3A03"/>
    <w:rsid w:val="001A4BF7"/>
    <w:rsid w:val="001A4C66"/>
    <w:rsid w:val="001A79F0"/>
    <w:rsid w:val="001B2F3C"/>
    <w:rsid w:val="001B3841"/>
    <w:rsid w:val="001B6F76"/>
    <w:rsid w:val="001C2350"/>
    <w:rsid w:val="001C3758"/>
    <w:rsid w:val="001C6BDA"/>
    <w:rsid w:val="001C7FFE"/>
    <w:rsid w:val="001D115B"/>
    <w:rsid w:val="001D11AC"/>
    <w:rsid w:val="001D2A76"/>
    <w:rsid w:val="001D438C"/>
    <w:rsid w:val="001D58BE"/>
    <w:rsid w:val="001D607B"/>
    <w:rsid w:val="001D6B62"/>
    <w:rsid w:val="001D7CD4"/>
    <w:rsid w:val="001E0EB9"/>
    <w:rsid w:val="001E1E1F"/>
    <w:rsid w:val="001E2E82"/>
    <w:rsid w:val="001E3ADB"/>
    <w:rsid w:val="001E4192"/>
    <w:rsid w:val="001E4AF3"/>
    <w:rsid w:val="001E520D"/>
    <w:rsid w:val="001E52A8"/>
    <w:rsid w:val="001E6E6B"/>
    <w:rsid w:val="001F3692"/>
    <w:rsid w:val="001F3E50"/>
    <w:rsid w:val="001F47A7"/>
    <w:rsid w:val="001F4DDF"/>
    <w:rsid w:val="001F5CB5"/>
    <w:rsid w:val="001F74E1"/>
    <w:rsid w:val="00200161"/>
    <w:rsid w:val="00201F9D"/>
    <w:rsid w:val="00202724"/>
    <w:rsid w:val="0020379C"/>
    <w:rsid w:val="00203BA8"/>
    <w:rsid w:val="00204020"/>
    <w:rsid w:val="00206CAF"/>
    <w:rsid w:val="0021045B"/>
    <w:rsid w:val="00210481"/>
    <w:rsid w:val="00210EF4"/>
    <w:rsid w:val="00211532"/>
    <w:rsid w:val="002119A8"/>
    <w:rsid w:val="002125B2"/>
    <w:rsid w:val="00212E4E"/>
    <w:rsid w:val="0021305A"/>
    <w:rsid w:val="002153DF"/>
    <w:rsid w:val="0021590E"/>
    <w:rsid w:val="00215EC7"/>
    <w:rsid w:val="00216A89"/>
    <w:rsid w:val="00216EF5"/>
    <w:rsid w:val="002172B3"/>
    <w:rsid w:val="0022145F"/>
    <w:rsid w:val="002215A4"/>
    <w:rsid w:val="00223F37"/>
    <w:rsid w:val="00224BAD"/>
    <w:rsid w:val="002316A9"/>
    <w:rsid w:val="00232596"/>
    <w:rsid w:val="00232C5A"/>
    <w:rsid w:val="00235629"/>
    <w:rsid w:val="002364BE"/>
    <w:rsid w:val="00237BAC"/>
    <w:rsid w:val="00237F85"/>
    <w:rsid w:val="00241A54"/>
    <w:rsid w:val="0024362E"/>
    <w:rsid w:val="00246816"/>
    <w:rsid w:val="00250FCA"/>
    <w:rsid w:val="00252B08"/>
    <w:rsid w:val="00253786"/>
    <w:rsid w:val="002548C2"/>
    <w:rsid w:val="00254BD4"/>
    <w:rsid w:val="002576B7"/>
    <w:rsid w:val="002608E7"/>
    <w:rsid w:val="00262E48"/>
    <w:rsid w:val="002635F5"/>
    <w:rsid w:val="0026596B"/>
    <w:rsid w:val="00266006"/>
    <w:rsid w:val="002679CB"/>
    <w:rsid w:val="002704FD"/>
    <w:rsid w:val="00272B06"/>
    <w:rsid w:val="00273170"/>
    <w:rsid w:val="00273538"/>
    <w:rsid w:val="00273FFC"/>
    <w:rsid w:val="0027625C"/>
    <w:rsid w:val="00276B1E"/>
    <w:rsid w:val="00276EFA"/>
    <w:rsid w:val="00277958"/>
    <w:rsid w:val="002813A0"/>
    <w:rsid w:val="00281742"/>
    <w:rsid w:val="00281BFA"/>
    <w:rsid w:val="00281C1B"/>
    <w:rsid w:val="00283337"/>
    <w:rsid w:val="00285C09"/>
    <w:rsid w:val="00287BEF"/>
    <w:rsid w:val="00290FA4"/>
    <w:rsid w:val="00291BEA"/>
    <w:rsid w:val="00291F94"/>
    <w:rsid w:val="00294F76"/>
    <w:rsid w:val="00296D4E"/>
    <w:rsid w:val="002A08C1"/>
    <w:rsid w:val="002A0B79"/>
    <w:rsid w:val="002A403E"/>
    <w:rsid w:val="002A5C2E"/>
    <w:rsid w:val="002A5E3E"/>
    <w:rsid w:val="002A63B3"/>
    <w:rsid w:val="002A6807"/>
    <w:rsid w:val="002A6BD3"/>
    <w:rsid w:val="002A75AE"/>
    <w:rsid w:val="002B0DC4"/>
    <w:rsid w:val="002B104A"/>
    <w:rsid w:val="002B115F"/>
    <w:rsid w:val="002B179D"/>
    <w:rsid w:val="002C083B"/>
    <w:rsid w:val="002C1445"/>
    <w:rsid w:val="002C18B9"/>
    <w:rsid w:val="002C230B"/>
    <w:rsid w:val="002C2AB0"/>
    <w:rsid w:val="002C3C59"/>
    <w:rsid w:val="002C6171"/>
    <w:rsid w:val="002C61A0"/>
    <w:rsid w:val="002C71C3"/>
    <w:rsid w:val="002C7567"/>
    <w:rsid w:val="002C7BB7"/>
    <w:rsid w:val="002C7FC1"/>
    <w:rsid w:val="002D07E8"/>
    <w:rsid w:val="002D3A42"/>
    <w:rsid w:val="002D424B"/>
    <w:rsid w:val="002D5B99"/>
    <w:rsid w:val="002D672F"/>
    <w:rsid w:val="002D69CE"/>
    <w:rsid w:val="002D6D8A"/>
    <w:rsid w:val="002E25C3"/>
    <w:rsid w:val="002E34BC"/>
    <w:rsid w:val="002E38CD"/>
    <w:rsid w:val="002E4303"/>
    <w:rsid w:val="002E45FF"/>
    <w:rsid w:val="002E7323"/>
    <w:rsid w:val="002F1363"/>
    <w:rsid w:val="002F1DE5"/>
    <w:rsid w:val="002F2D86"/>
    <w:rsid w:val="002F35E1"/>
    <w:rsid w:val="002F40C3"/>
    <w:rsid w:val="002F4BD6"/>
    <w:rsid w:val="002F5A31"/>
    <w:rsid w:val="002F6D3C"/>
    <w:rsid w:val="002F7AB4"/>
    <w:rsid w:val="00302DA1"/>
    <w:rsid w:val="00303BD5"/>
    <w:rsid w:val="0030471E"/>
    <w:rsid w:val="00305938"/>
    <w:rsid w:val="00311034"/>
    <w:rsid w:val="00313428"/>
    <w:rsid w:val="00314522"/>
    <w:rsid w:val="00314F5B"/>
    <w:rsid w:val="00314FAA"/>
    <w:rsid w:val="00315911"/>
    <w:rsid w:val="0031656F"/>
    <w:rsid w:val="00316D6A"/>
    <w:rsid w:val="003172D8"/>
    <w:rsid w:val="0031759F"/>
    <w:rsid w:val="00317CCE"/>
    <w:rsid w:val="00320566"/>
    <w:rsid w:val="00321EEB"/>
    <w:rsid w:val="00323998"/>
    <w:rsid w:val="00324A2F"/>
    <w:rsid w:val="003251DD"/>
    <w:rsid w:val="00326E03"/>
    <w:rsid w:val="00336518"/>
    <w:rsid w:val="00336A20"/>
    <w:rsid w:val="00337728"/>
    <w:rsid w:val="0034055D"/>
    <w:rsid w:val="00340C25"/>
    <w:rsid w:val="00341BA2"/>
    <w:rsid w:val="0034245E"/>
    <w:rsid w:val="003425C7"/>
    <w:rsid w:val="0034570B"/>
    <w:rsid w:val="003457F5"/>
    <w:rsid w:val="00347594"/>
    <w:rsid w:val="00347E51"/>
    <w:rsid w:val="00351CAD"/>
    <w:rsid w:val="003521BB"/>
    <w:rsid w:val="00353D53"/>
    <w:rsid w:val="00354C71"/>
    <w:rsid w:val="00354F42"/>
    <w:rsid w:val="003565A9"/>
    <w:rsid w:val="003576E0"/>
    <w:rsid w:val="0036213B"/>
    <w:rsid w:val="00362620"/>
    <w:rsid w:val="00364A75"/>
    <w:rsid w:val="00365571"/>
    <w:rsid w:val="0036570E"/>
    <w:rsid w:val="003668AA"/>
    <w:rsid w:val="00366FDB"/>
    <w:rsid w:val="00370EA9"/>
    <w:rsid w:val="00371D99"/>
    <w:rsid w:val="003725B8"/>
    <w:rsid w:val="003725E1"/>
    <w:rsid w:val="00372A31"/>
    <w:rsid w:val="00374739"/>
    <w:rsid w:val="00374BF5"/>
    <w:rsid w:val="0037566F"/>
    <w:rsid w:val="003772F3"/>
    <w:rsid w:val="00380DE9"/>
    <w:rsid w:val="003831A3"/>
    <w:rsid w:val="003848E8"/>
    <w:rsid w:val="00384EFB"/>
    <w:rsid w:val="0038512A"/>
    <w:rsid w:val="003862EA"/>
    <w:rsid w:val="003868DC"/>
    <w:rsid w:val="003900CE"/>
    <w:rsid w:val="00390AB4"/>
    <w:rsid w:val="00391316"/>
    <w:rsid w:val="00392264"/>
    <w:rsid w:val="00395091"/>
    <w:rsid w:val="00395B52"/>
    <w:rsid w:val="00396939"/>
    <w:rsid w:val="003A11C1"/>
    <w:rsid w:val="003A25A5"/>
    <w:rsid w:val="003A27F5"/>
    <w:rsid w:val="003A3E38"/>
    <w:rsid w:val="003A501A"/>
    <w:rsid w:val="003B0286"/>
    <w:rsid w:val="003B0C8D"/>
    <w:rsid w:val="003B1291"/>
    <w:rsid w:val="003B2F85"/>
    <w:rsid w:val="003B4BA3"/>
    <w:rsid w:val="003B5C6F"/>
    <w:rsid w:val="003B6953"/>
    <w:rsid w:val="003B6BD9"/>
    <w:rsid w:val="003C235D"/>
    <w:rsid w:val="003C533B"/>
    <w:rsid w:val="003C5847"/>
    <w:rsid w:val="003C7661"/>
    <w:rsid w:val="003C7D40"/>
    <w:rsid w:val="003D04BD"/>
    <w:rsid w:val="003D0C9B"/>
    <w:rsid w:val="003D2B16"/>
    <w:rsid w:val="003D7769"/>
    <w:rsid w:val="003E02AC"/>
    <w:rsid w:val="003E05A7"/>
    <w:rsid w:val="003E0AC9"/>
    <w:rsid w:val="003E462E"/>
    <w:rsid w:val="003E49FB"/>
    <w:rsid w:val="003E4F8F"/>
    <w:rsid w:val="003E5537"/>
    <w:rsid w:val="003E5EF3"/>
    <w:rsid w:val="003E7186"/>
    <w:rsid w:val="003E7719"/>
    <w:rsid w:val="003E79D8"/>
    <w:rsid w:val="003F4DE4"/>
    <w:rsid w:val="003F6867"/>
    <w:rsid w:val="003F78A2"/>
    <w:rsid w:val="003F78A8"/>
    <w:rsid w:val="003F7B72"/>
    <w:rsid w:val="00400413"/>
    <w:rsid w:val="0040043A"/>
    <w:rsid w:val="004008DB"/>
    <w:rsid w:val="00401EC7"/>
    <w:rsid w:val="00402545"/>
    <w:rsid w:val="00405CDD"/>
    <w:rsid w:val="00406578"/>
    <w:rsid w:val="00407558"/>
    <w:rsid w:val="0040786D"/>
    <w:rsid w:val="00410237"/>
    <w:rsid w:val="00410323"/>
    <w:rsid w:val="00411078"/>
    <w:rsid w:val="00412E48"/>
    <w:rsid w:val="00414910"/>
    <w:rsid w:val="00414B9D"/>
    <w:rsid w:val="004157BF"/>
    <w:rsid w:val="00420765"/>
    <w:rsid w:val="00421682"/>
    <w:rsid w:val="00421F29"/>
    <w:rsid w:val="00423A19"/>
    <w:rsid w:val="00423DC0"/>
    <w:rsid w:val="00423F64"/>
    <w:rsid w:val="00424D33"/>
    <w:rsid w:val="00426B82"/>
    <w:rsid w:val="00426EB4"/>
    <w:rsid w:val="0042734E"/>
    <w:rsid w:val="0042776C"/>
    <w:rsid w:val="00427FCE"/>
    <w:rsid w:val="0043083D"/>
    <w:rsid w:val="004311B5"/>
    <w:rsid w:val="00431695"/>
    <w:rsid w:val="004318C2"/>
    <w:rsid w:val="004319D9"/>
    <w:rsid w:val="00433253"/>
    <w:rsid w:val="00433C37"/>
    <w:rsid w:val="00433C9A"/>
    <w:rsid w:val="00433D43"/>
    <w:rsid w:val="00434141"/>
    <w:rsid w:val="00434AE0"/>
    <w:rsid w:val="00435C31"/>
    <w:rsid w:val="00437ABF"/>
    <w:rsid w:val="0044298E"/>
    <w:rsid w:val="00446451"/>
    <w:rsid w:val="004500A7"/>
    <w:rsid w:val="00450622"/>
    <w:rsid w:val="00450B70"/>
    <w:rsid w:val="00450E44"/>
    <w:rsid w:val="004511EC"/>
    <w:rsid w:val="0045221D"/>
    <w:rsid w:val="004529EB"/>
    <w:rsid w:val="00452A49"/>
    <w:rsid w:val="00454115"/>
    <w:rsid w:val="00455722"/>
    <w:rsid w:val="00455CB1"/>
    <w:rsid w:val="004574F1"/>
    <w:rsid w:val="0046079B"/>
    <w:rsid w:val="00460C81"/>
    <w:rsid w:val="00463279"/>
    <w:rsid w:val="004633FF"/>
    <w:rsid w:val="00465295"/>
    <w:rsid w:val="00466479"/>
    <w:rsid w:val="0046762D"/>
    <w:rsid w:val="0046765A"/>
    <w:rsid w:val="00470CB3"/>
    <w:rsid w:val="00470DDD"/>
    <w:rsid w:val="004716C3"/>
    <w:rsid w:val="0047178D"/>
    <w:rsid w:val="004722D8"/>
    <w:rsid w:val="0047245B"/>
    <w:rsid w:val="00472F47"/>
    <w:rsid w:val="00476543"/>
    <w:rsid w:val="004813C4"/>
    <w:rsid w:val="00482C42"/>
    <w:rsid w:val="00484122"/>
    <w:rsid w:val="00485CD7"/>
    <w:rsid w:val="00487379"/>
    <w:rsid w:val="0048797C"/>
    <w:rsid w:val="00490BF0"/>
    <w:rsid w:val="0049471E"/>
    <w:rsid w:val="0049608D"/>
    <w:rsid w:val="0049659B"/>
    <w:rsid w:val="00496C53"/>
    <w:rsid w:val="004A0145"/>
    <w:rsid w:val="004A11DA"/>
    <w:rsid w:val="004A24B5"/>
    <w:rsid w:val="004A2A38"/>
    <w:rsid w:val="004A6F35"/>
    <w:rsid w:val="004B0F1E"/>
    <w:rsid w:val="004B15E7"/>
    <w:rsid w:val="004B3E11"/>
    <w:rsid w:val="004B594C"/>
    <w:rsid w:val="004B60D3"/>
    <w:rsid w:val="004C043C"/>
    <w:rsid w:val="004C1F2F"/>
    <w:rsid w:val="004C28C2"/>
    <w:rsid w:val="004C340A"/>
    <w:rsid w:val="004C6E3C"/>
    <w:rsid w:val="004C720F"/>
    <w:rsid w:val="004C792C"/>
    <w:rsid w:val="004D02B6"/>
    <w:rsid w:val="004D20BA"/>
    <w:rsid w:val="004D23D6"/>
    <w:rsid w:val="004D3EFD"/>
    <w:rsid w:val="004D47D2"/>
    <w:rsid w:val="004D531B"/>
    <w:rsid w:val="004D68FD"/>
    <w:rsid w:val="004D7EA5"/>
    <w:rsid w:val="004E1490"/>
    <w:rsid w:val="004E276F"/>
    <w:rsid w:val="004E2FDE"/>
    <w:rsid w:val="004E4867"/>
    <w:rsid w:val="004E534E"/>
    <w:rsid w:val="004E71E4"/>
    <w:rsid w:val="004E7901"/>
    <w:rsid w:val="004E7A45"/>
    <w:rsid w:val="004F0DB9"/>
    <w:rsid w:val="004F1978"/>
    <w:rsid w:val="004F1AAC"/>
    <w:rsid w:val="004F1ACE"/>
    <w:rsid w:val="004F21C2"/>
    <w:rsid w:val="004F21E0"/>
    <w:rsid w:val="004F37C3"/>
    <w:rsid w:val="004F449F"/>
    <w:rsid w:val="004F7339"/>
    <w:rsid w:val="004F740D"/>
    <w:rsid w:val="004F75F4"/>
    <w:rsid w:val="005011F2"/>
    <w:rsid w:val="005012CB"/>
    <w:rsid w:val="00502F75"/>
    <w:rsid w:val="005060F8"/>
    <w:rsid w:val="0050636C"/>
    <w:rsid w:val="00506472"/>
    <w:rsid w:val="0050699A"/>
    <w:rsid w:val="00507E74"/>
    <w:rsid w:val="0051212C"/>
    <w:rsid w:val="005134A7"/>
    <w:rsid w:val="005141FD"/>
    <w:rsid w:val="0051484F"/>
    <w:rsid w:val="00516870"/>
    <w:rsid w:val="005170BE"/>
    <w:rsid w:val="00517E82"/>
    <w:rsid w:val="0052036F"/>
    <w:rsid w:val="00520E1F"/>
    <w:rsid w:val="0052107D"/>
    <w:rsid w:val="005215A6"/>
    <w:rsid w:val="00525011"/>
    <w:rsid w:val="0052782F"/>
    <w:rsid w:val="00530A4C"/>
    <w:rsid w:val="005315DD"/>
    <w:rsid w:val="00531FAB"/>
    <w:rsid w:val="005320F5"/>
    <w:rsid w:val="00533202"/>
    <w:rsid w:val="005337A7"/>
    <w:rsid w:val="0053383B"/>
    <w:rsid w:val="00535E22"/>
    <w:rsid w:val="00540D8D"/>
    <w:rsid w:val="00540F78"/>
    <w:rsid w:val="0054139C"/>
    <w:rsid w:val="005450AD"/>
    <w:rsid w:val="0054598D"/>
    <w:rsid w:val="00546425"/>
    <w:rsid w:val="00546C74"/>
    <w:rsid w:val="00547A15"/>
    <w:rsid w:val="00551072"/>
    <w:rsid w:val="00552D38"/>
    <w:rsid w:val="00553355"/>
    <w:rsid w:val="00553B31"/>
    <w:rsid w:val="00555360"/>
    <w:rsid w:val="00557F0A"/>
    <w:rsid w:val="005600E2"/>
    <w:rsid w:val="0056390B"/>
    <w:rsid w:val="00564E41"/>
    <w:rsid w:val="00570953"/>
    <w:rsid w:val="005712B8"/>
    <w:rsid w:val="005727A7"/>
    <w:rsid w:val="00573607"/>
    <w:rsid w:val="0057379A"/>
    <w:rsid w:val="00573EB2"/>
    <w:rsid w:val="00576B03"/>
    <w:rsid w:val="00577E77"/>
    <w:rsid w:val="005818A6"/>
    <w:rsid w:val="00585600"/>
    <w:rsid w:val="00587356"/>
    <w:rsid w:val="00587959"/>
    <w:rsid w:val="00587BD2"/>
    <w:rsid w:val="005911E2"/>
    <w:rsid w:val="0059196D"/>
    <w:rsid w:val="00591FF5"/>
    <w:rsid w:val="005927B3"/>
    <w:rsid w:val="00593892"/>
    <w:rsid w:val="00595054"/>
    <w:rsid w:val="00596AC3"/>
    <w:rsid w:val="00597EFC"/>
    <w:rsid w:val="005A0868"/>
    <w:rsid w:val="005A0CAD"/>
    <w:rsid w:val="005A22B9"/>
    <w:rsid w:val="005A4B43"/>
    <w:rsid w:val="005A5E59"/>
    <w:rsid w:val="005A6544"/>
    <w:rsid w:val="005A6F89"/>
    <w:rsid w:val="005A72A1"/>
    <w:rsid w:val="005A734B"/>
    <w:rsid w:val="005B0A99"/>
    <w:rsid w:val="005B0D2B"/>
    <w:rsid w:val="005B1175"/>
    <w:rsid w:val="005B190D"/>
    <w:rsid w:val="005B2EE9"/>
    <w:rsid w:val="005B30E7"/>
    <w:rsid w:val="005B3CA9"/>
    <w:rsid w:val="005B4B2E"/>
    <w:rsid w:val="005B5334"/>
    <w:rsid w:val="005B55AA"/>
    <w:rsid w:val="005B78EE"/>
    <w:rsid w:val="005C3064"/>
    <w:rsid w:val="005C4957"/>
    <w:rsid w:val="005C4AE9"/>
    <w:rsid w:val="005C6328"/>
    <w:rsid w:val="005D033B"/>
    <w:rsid w:val="005D21AE"/>
    <w:rsid w:val="005D24CC"/>
    <w:rsid w:val="005D2FA8"/>
    <w:rsid w:val="005D3028"/>
    <w:rsid w:val="005D410D"/>
    <w:rsid w:val="005D51B4"/>
    <w:rsid w:val="005D6104"/>
    <w:rsid w:val="005D64A7"/>
    <w:rsid w:val="005D7D18"/>
    <w:rsid w:val="005E0515"/>
    <w:rsid w:val="005E07D5"/>
    <w:rsid w:val="005E204D"/>
    <w:rsid w:val="005E258C"/>
    <w:rsid w:val="005E66D5"/>
    <w:rsid w:val="005F0C2F"/>
    <w:rsid w:val="005F222C"/>
    <w:rsid w:val="005F2EF5"/>
    <w:rsid w:val="005F341F"/>
    <w:rsid w:val="005F45AD"/>
    <w:rsid w:val="005F576F"/>
    <w:rsid w:val="00601F0E"/>
    <w:rsid w:val="0060208D"/>
    <w:rsid w:val="00604A36"/>
    <w:rsid w:val="00607363"/>
    <w:rsid w:val="00610D2A"/>
    <w:rsid w:val="006115FC"/>
    <w:rsid w:val="00611AB8"/>
    <w:rsid w:val="00611EDD"/>
    <w:rsid w:val="00614A1B"/>
    <w:rsid w:val="00614F47"/>
    <w:rsid w:val="006155D3"/>
    <w:rsid w:val="00617314"/>
    <w:rsid w:val="006210F9"/>
    <w:rsid w:val="00622A4F"/>
    <w:rsid w:val="00623BAA"/>
    <w:rsid w:val="00626965"/>
    <w:rsid w:val="006276E6"/>
    <w:rsid w:val="00632957"/>
    <w:rsid w:val="00633B7B"/>
    <w:rsid w:val="00634133"/>
    <w:rsid w:val="00637683"/>
    <w:rsid w:val="00640237"/>
    <w:rsid w:val="00640348"/>
    <w:rsid w:val="00640980"/>
    <w:rsid w:val="00641533"/>
    <w:rsid w:val="006416A8"/>
    <w:rsid w:val="00642585"/>
    <w:rsid w:val="00642695"/>
    <w:rsid w:val="006426C2"/>
    <w:rsid w:val="00642D92"/>
    <w:rsid w:val="00644907"/>
    <w:rsid w:val="0064794C"/>
    <w:rsid w:val="00651936"/>
    <w:rsid w:val="00652BF1"/>
    <w:rsid w:val="00656C41"/>
    <w:rsid w:val="00660021"/>
    <w:rsid w:val="0066045C"/>
    <w:rsid w:val="00660DB2"/>
    <w:rsid w:val="006630F4"/>
    <w:rsid w:val="00670146"/>
    <w:rsid w:val="006712BA"/>
    <w:rsid w:val="0067410C"/>
    <w:rsid w:val="0067729F"/>
    <w:rsid w:val="006802AF"/>
    <w:rsid w:val="00680814"/>
    <w:rsid w:val="006809BB"/>
    <w:rsid w:val="00680F2C"/>
    <w:rsid w:val="00681D24"/>
    <w:rsid w:val="00682645"/>
    <w:rsid w:val="00686ACE"/>
    <w:rsid w:val="0069003E"/>
    <w:rsid w:val="00690966"/>
    <w:rsid w:val="00690EDC"/>
    <w:rsid w:val="00691981"/>
    <w:rsid w:val="00691AD7"/>
    <w:rsid w:val="00691D8B"/>
    <w:rsid w:val="006924EB"/>
    <w:rsid w:val="006947F0"/>
    <w:rsid w:val="00694E5B"/>
    <w:rsid w:val="0069550A"/>
    <w:rsid w:val="006962C6"/>
    <w:rsid w:val="00696A0E"/>
    <w:rsid w:val="0069759B"/>
    <w:rsid w:val="0069768F"/>
    <w:rsid w:val="006A0B9A"/>
    <w:rsid w:val="006A14D6"/>
    <w:rsid w:val="006A18A5"/>
    <w:rsid w:val="006A1B38"/>
    <w:rsid w:val="006A300F"/>
    <w:rsid w:val="006A504B"/>
    <w:rsid w:val="006A5C98"/>
    <w:rsid w:val="006A63E8"/>
    <w:rsid w:val="006A6928"/>
    <w:rsid w:val="006B2ECA"/>
    <w:rsid w:val="006B3693"/>
    <w:rsid w:val="006B3D0C"/>
    <w:rsid w:val="006B3F3C"/>
    <w:rsid w:val="006B5FA5"/>
    <w:rsid w:val="006C08C7"/>
    <w:rsid w:val="006C225A"/>
    <w:rsid w:val="006C39F9"/>
    <w:rsid w:val="006C46BE"/>
    <w:rsid w:val="006C4AE7"/>
    <w:rsid w:val="006C6092"/>
    <w:rsid w:val="006C60C9"/>
    <w:rsid w:val="006C6133"/>
    <w:rsid w:val="006C7EFF"/>
    <w:rsid w:val="006D127C"/>
    <w:rsid w:val="006D17D7"/>
    <w:rsid w:val="006D286D"/>
    <w:rsid w:val="006D4C36"/>
    <w:rsid w:val="006D5C84"/>
    <w:rsid w:val="006D66D6"/>
    <w:rsid w:val="006D6FF1"/>
    <w:rsid w:val="006D7F96"/>
    <w:rsid w:val="006E0C03"/>
    <w:rsid w:val="006E13AF"/>
    <w:rsid w:val="006E34D3"/>
    <w:rsid w:val="006E433B"/>
    <w:rsid w:val="006E519E"/>
    <w:rsid w:val="006E5A6E"/>
    <w:rsid w:val="006E5F33"/>
    <w:rsid w:val="006E6559"/>
    <w:rsid w:val="006E6D22"/>
    <w:rsid w:val="006F01CE"/>
    <w:rsid w:val="006F139A"/>
    <w:rsid w:val="006F33B6"/>
    <w:rsid w:val="006F7312"/>
    <w:rsid w:val="006F7F2F"/>
    <w:rsid w:val="007017CC"/>
    <w:rsid w:val="00704961"/>
    <w:rsid w:val="00705715"/>
    <w:rsid w:val="00706B69"/>
    <w:rsid w:val="0071485B"/>
    <w:rsid w:val="00715C13"/>
    <w:rsid w:val="00716DAC"/>
    <w:rsid w:val="00716FED"/>
    <w:rsid w:val="007207F5"/>
    <w:rsid w:val="00721720"/>
    <w:rsid w:val="00721E2D"/>
    <w:rsid w:val="00721E42"/>
    <w:rsid w:val="00722C3E"/>
    <w:rsid w:val="007234EE"/>
    <w:rsid w:val="007239AB"/>
    <w:rsid w:val="0072454E"/>
    <w:rsid w:val="00725B76"/>
    <w:rsid w:val="0072630E"/>
    <w:rsid w:val="0072740F"/>
    <w:rsid w:val="007275F9"/>
    <w:rsid w:val="00730F22"/>
    <w:rsid w:val="00735B60"/>
    <w:rsid w:val="00737160"/>
    <w:rsid w:val="00737D10"/>
    <w:rsid w:val="00737FBF"/>
    <w:rsid w:val="007410EB"/>
    <w:rsid w:val="007429D8"/>
    <w:rsid w:val="00743AB6"/>
    <w:rsid w:val="00744BA4"/>
    <w:rsid w:val="00744FAB"/>
    <w:rsid w:val="0074575E"/>
    <w:rsid w:val="00747BBB"/>
    <w:rsid w:val="00751BE8"/>
    <w:rsid w:val="00752032"/>
    <w:rsid w:val="007521C9"/>
    <w:rsid w:val="007522B1"/>
    <w:rsid w:val="007524B5"/>
    <w:rsid w:val="00753080"/>
    <w:rsid w:val="00753159"/>
    <w:rsid w:val="00754993"/>
    <w:rsid w:val="00757093"/>
    <w:rsid w:val="0076221B"/>
    <w:rsid w:val="007643BD"/>
    <w:rsid w:val="007652E8"/>
    <w:rsid w:val="0076666C"/>
    <w:rsid w:val="007666D9"/>
    <w:rsid w:val="00767CA8"/>
    <w:rsid w:val="007706A5"/>
    <w:rsid w:val="00771F93"/>
    <w:rsid w:val="007737C6"/>
    <w:rsid w:val="0077496A"/>
    <w:rsid w:val="007755F8"/>
    <w:rsid w:val="00776FBD"/>
    <w:rsid w:val="00777707"/>
    <w:rsid w:val="007778A4"/>
    <w:rsid w:val="00780414"/>
    <w:rsid w:val="00781352"/>
    <w:rsid w:val="00783860"/>
    <w:rsid w:val="00784AB6"/>
    <w:rsid w:val="007855C2"/>
    <w:rsid w:val="007858F1"/>
    <w:rsid w:val="00785B7B"/>
    <w:rsid w:val="0078625E"/>
    <w:rsid w:val="0078649A"/>
    <w:rsid w:val="007864B4"/>
    <w:rsid w:val="00786AF5"/>
    <w:rsid w:val="00787A1B"/>
    <w:rsid w:val="007904CF"/>
    <w:rsid w:val="00793E91"/>
    <w:rsid w:val="007949AD"/>
    <w:rsid w:val="00794A3F"/>
    <w:rsid w:val="00795311"/>
    <w:rsid w:val="00796015"/>
    <w:rsid w:val="007A243E"/>
    <w:rsid w:val="007A2696"/>
    <w:rsid w:val="007A293F"/>
    <w:rsid w:val="007A6092"/>
    <w:rsid w:val="007A69F7"/>
    <w:rsid w:val="007A7222"/>
    <w:rsid w:val="007A7730"/>
    <w:rsid w:val="007A778D"/>
    <w:rsid w:val="007B01B8"/>
    <w:rsid w:val="007B1711"/>
    <w:rsid w:val="007B238D"/>
    <w:rsid w:val="007B24E7"/>
    <w:rsid w:val="007B2C89"/>
    <w:rsid w:val="007B38AA"/>
    <w:rsid w:val="007B3DE8"/>
    <w:rsid w:val="007B5BBC"/>
    <w:rsid w:val="007B6713"/>
    <w:rsid w:val="007B6D74"/>
    <w:rsid w:val="007B7377"/>
    <w:rsid w:val="007C073F"/>
    <w:rsid w:val="007C1781"/>
    <w:rsid w:val="007C331C"/>
    <w:rsid w:val="007C3A84"/>
    <w:rsid w:val="007C42F4"/>
    <w:rsid w:val="007C5173"/>
    <w:rsid w:val="007C79A2"/>
    <w:rsid w:val="007C7F1E"/>
    <w:rsid w:val="007D4976"/>
    <w:rsid w:val="007D7A4A"/>
    <w:rsid w:val="007E03D3"/>
    <w:rsid w:val="007E0A43"/>
    <w:rsid w:val="007E2FA6"/>
    <w:rsid w:val="007E4119"/>
    <w:rsid w:val="007E4325"/>
    <w:rsid w:val="007E4865"/>
    <w:rsid w:val="007E6075"/>
    <w:rsid w:val="007E65EA"/>
    <w:rsid w:val="007F3893"/>
    <w:rsid w:val="007F5296"/>
    <w:rsid w:val="007F62E3"/>
    <w:rsid w:val="007F715F"/>
    <w:rsid w:val="007F7B3E"/>
    <w:rsid w:val="00800B97"/>
    <w:rsid w:val="00801225"/>
    <w:rsid w:val="00801397"/>
    <w:rsid w:val="008020BF"/>
    <w:rsid w:val="008025F9"/>
    <w:rsid w:val="008039A6"/>
    <w:rsid w:val="00803C61"/>
    <w:rsid w:val="00804241"/>
    <w:rsid w:val="00804DDB"/>
    <w:rsid w:val="008070B2"/>
    <w:rsid w:val="00813178"/>
    <w:rsid w:val="00814880"/>
    <w:rsid w:val="008152FB"/>
    <w:rsid w:val="008153A4"/>
    <w:rsid w:val="008159FB"/>
    <w:rsid w:val="00815E85"/>
    <w:rsid w:val="00817336"/>
    <w:rsid w:val="00821AF2"/>
    <w:rsid w:val="00821E12"/>
    <w:rsid w:val="0082203D"/>
    <w:rsid w:val="00823F86"/>
    <w:rsid w:val="00827104"/>
    <w:rsid w:val="008277D5"/>
    <w:rsid w:val="00830114"/>
    <w:rsid w:val="00831A02"/>
    <w:rsid w:val="00834962"/>
    <w:rsid w:val="0083510D"/>
    <w:rsid w:val="00836325"/>
    <w:rsid w:val="00844C14"/>
    <w:rsid w:val="00844E64"/>
    <w:rsid w:val="0084601D"/>
    <w:rsid w:val="00846121"/>
    <w:rsid w:val="00846456"/>
    <w:rsid w:val="00847978"/>
    <w:rsid w:val="00847CB6"/>
    <w:rsid w:val="00850447"/>
    <w:rsid w:val="00850517"/>
    <w:rsid w:val="00851A1E"/>
    <w:rsid w:val="00851E8C"/>
    <w:rsid w:val="008526BA"/>
    <w:rsid w:val="00853382"/>
    <w:rsid w:val="008536FB"/>
    <w:rsid w:val="00854CEC"/>
    <w:rsid w:val="0086007B"/>
    <w:rsid w:val="008612D2"/>
    <w:rsid w:val="00862A97"/>
    <w:rsid w:val="00866FEE"/>
    <w:rsid w:val="00867A0E"/>
    <w:rsid w:val="00870655"/>
    <w:rsid w:val="008706D0"/>
    <w:rsid w:val="00872253"/>
    <w:rsid w:val="00873790"/>
    <w:rsid w:val="008743CD"/>
    <w:rsid w:val="008748A5"/>
    <w:rsid w:val="008753D7"/>
    <w:rsid w:val="00875A42"/>
    <w:rsid w:val="00875B47"/>
    <w:rsid w:val="00875CD9"/>
    <w:rsid w:val="008769CD"/>
    <w:rsid w:val="00881857"/>
    <w:rsid w:val="0088277B"/>
    <w:rsid w:val="00883B44"/>
    <w:rsid w:val="00883E89"/>
    <w:rsid w:val="00885629"/>
    <w:rsid w:val="008878F9"/>
    <w:rsid w:val="0089265D"/>
    <w:rsid w:val="008943DF"/>
    <w:rsid w:val="0089571F"/>
    <w:rsid w:val="008969CF"/>
    <w:rsid w:val="00897550"/>
    <w:rsid w:val="00897627"/>
    <w:rsid w:val="008A247C"/>
    <w:rsid w:val="008A25B3"/>
    <w:rsid w:val="008A3AF8"/>
    <w:rsid w:val="008A3CA4"/>
    <w:rsid w:val="008A6A1A"/>
    <w:rsid w:val="008A6C7D"/>
    <w:rsid w:val="008A7665"/>
    <w:rsid w:val="008B28E7"/>
    <w:rsid w:val="008B2BCB"/>
    <w:rsid w:val="008B3368"/>
    <w:rsid w:val="008B414D"/>
    <w:rsid w:val="008B4929"/>
    <w:rsid w:val="008B4B39"/>
    <w:rsid w:val="008B66F1"/>
    <w:rsid w:val="008C03E1"/>
    <w:rsid w:val="008C1E1C"/>
    <w:rsid w:val="008C365A"/>
    <w:rsid w:val="008C43C5"/>
    <w:rsid w:val="008C44FD"/>
    <w:rsid w:val="008C4768"/>
    <w:rsid w:val="008C510D"/>
    <w:rsid w:val="008C57E0"/>
    <w:rsid w:val="008C64BB"/>
    <w:rsid w:val="008C6723"/>
    <w:rsid w:val="008C7CAD"/>
    <w:rsid w:val="008D15B8"/>
    <w:rsid w:val="008D2B64"/>
    <w:rsid w:val="008D2E52"/>
    <w:rsid w:val="008D61A3"/>
    <w:rsid w:val="008D7BAE"/>
    <w:rsid w:val="008E0788"/>
    <w:rsid w:val="008E0EB2"/>
    <w:rsid w:val="008E2B2E"/>
    <w:rsid w:val="008E2C8D"/>
    <w:rsid w:val="008E2E07"/>
    <w:rsid w:val="008E347B"/>
    <w:rsid w:val="008E34D1"/>
    <w:rsid w:val="008E5086"/>
    <w:rsid w:val="008E5655"/>
    <w:rsid w:val="008E6B56"/>
    <w:rsid w:val="008E707B"/>
    <w:rsid w:val="008E72F1"/>
    <w:rsid w:val="008F0784"/>
    <w:rsid w:val="008F0874"/>
    <w:rsid w:val="008F0D50"/>
    <w:rsid w:val="008F1EA6"/>
    <w:rsid w:val="008F3526"/>
    <w:rsid w:val="008F3942"/>
    <w:rsid w:val="008F4239"/>
    <w:rsid w:val="009020BF"/>
    <w:rsid w:val="00904784"/>
    <w:rsid w:val="00905819"/>
    <w:rsid w:val="00905CA8"/>
    <w:rsid w:val="00907F02"/>
    <w:rsid w:val="00907F4B"/>
    <w:rsid w:val="0091223B"/>
    <w:rsid w:val="009159FA"/>
    <w:rsid w:val="00917F09"/>
    <w:rsid w:val="00920FC5"/>
    <w:rsid w:val="009246A2"/>
    <w:rsid w:val="009248D5"/>
    <w:rsid w:val="00925FF9"/>
    <w:rsid w:val="00927D6D"/>
    <w:rsid w:val="00930796"/>
    <w:rsid w:val="0093111B"/>
    <w:rsid w:val="00931B5E"/>
    <w:rsid w:val="00932335"/>
    <w:rsid w:val="00933F5A"/>
    <w:rsid w:val="009403B3"/>
    <w:rsid w:val="00943664"/>
    <w:rsid w:val="00943A57"/>
    <w:rsid w:val="00944861"/>
    <w:rsid w:val="009452E0"/>
    <w:rsid w:val="00947ADE"/>
    <w:rsid w:val="009507E4"/>
    <w:rsid w:val="00955C1E"/>
    <w:rsid w:val="00957E8E"/>
    <w:rsid w:val="009608BD"/>
    <w:rsid w:val="009616E4"/>
    <w:rsid w:val="00961C17"/>
    <w:rsid w:val="00962EED"/>
    <w:rsid w:val="00964227"/>
    <w:rsid w:val="009642B6"/>
    <w:rsid w:val="009647AC"/>
    <w:rsid w:val="009701DB"/>
    <w:rsid w:val="009736FA"/>
    <w:rsid w:val="00973703"/>
    <w:rsid w:val="00975647"/>
    <w:rsid w:val="0098132A"/>
    <w:rsid w:val="009837C0"/>
    <w:rsid w:val="009844A9"/>
    <w:rsid w:val="00985047"/>
    <w:rsid w:val="00986DC3"/>
    <w:rsid w:val="0099108C"/>
    <w:rsid w:val="00991FDB"/>
    <w:rsid w:val="009953BD"/>
    <w:rsid w:val="009A0ADE"/>
    <w:rsid w:val="009A0F61"/>
    <w:rsid w:val="009A2FCE"/>
    <w:rsid w:val="009A3734"/>
    <w:rsid w:val="009A3C26"/>
    <w:rsid w:val="009A4B24"/>
    <w:rsid w:val="009A4E77"/>
    <w:rsid w:val="009A562B"/>
    <w:rsid w:val="009B1420"/>
    <w:rsid w:val="009B15D0"/>
    <w:rsid w:val="009B1BE1"/>
    <w:rsid w:val="009B1F75"/>
    <w:rsid w:val="009B2004"/>
    <w:rsid w:val="009B52DD"/>
    <w:rsid w:val="009B69C5"/>
    <w:rsid w:val="009B7E78"/>
    <w:rsid w:val="009C2362"/>
    <w:rsid w:val="009C3798"/>
    <w:rsid w:val="009D0E61"/>
    <w:rsid w:val="009D1FD3"/>
    <w:rsid w:val="009D3F10"/>
    <w:rsid w:val="009D469E"/>
    <w:rsid w:val="009D4C48"/>
    <w:rsid w:val="009D5732"/>
    <w:rsid w:val="009D5CAC"/>
    <w:rsid w:val="009D70F3"/>
    <w:rsid w:val="009D7678"/>
    <w:rsid w:val="009D770B"/>
    <w:rsid w:val="009E04AB"/>
    <w:rsid w:val="009E2500"/>
    <w:rsid w:val="009E2575"/>
    <w:rsid w:val="009E35B9"/>
    <w:rsid w:val="009E3C5D"/>
    <w:rsid w:val="009E547A"/>
    <w:rsid w:val="009E55B0"/>
    <w:rsid w:val="009E565B"/>
    <w:rsid w:val="009E6C55"/>
    <w:rsid w:val="009E7B2B"/>
    <w:rsid w:val="009E7B72"/>
    <w:rsid w:val="009E7F1A"/>
    <w:rsid w:val="009F20B6"/>
    <w:rsid w:val="009F3774"/>
    <w:rsid w:val="009F3BC6"/>
    <w:rsid w:val="009F45BE"/>
    <w:rsid w:val="009F4835"/>
    <w:rsid w:val="009F5EF6"/>
    <w:rsid w:val="009F60DA"/>
    <w:rsid w:val="009F70A1"/>
    <w:rsid w:val="00A003F8"/>
    <w:rsid w:val="00A012F3"/>
    <w:rsid w:val="00A01B1A"/>
    <w:rsid w:val="00A01B92"/>
    <w:rsid w:val="00A032A5"/>
    <w:rsid w:val="00A0460F"/>
    <w:rsid w:val="00A04639"/>
    <w:rsid w:val="00A05CED"/>
    <w:rsid w:val="00A1545B"/>
    <w:rsid w:val="00A159FA"/>
    <w:rsid w:val="00A162B4"/>
    <w:rsid w:val="00A1729B"/>
    <w:rsid w:val="00A20DA9"/>
    <w:rsid w:val="00A210A3"/>
    <w:rsid w:val="00A21DB0"/>
    <w:rsid w:val="00A235A9"/>
    <w:rsid w:val="00A251A4"/>
    <w:rsid w:val="00A262C5"/>
    <w:rsid w:val="00A305F8"/>
    <w:rsid w:val="00A315DB"/>
    <w:rsid w:val="00A31855"/>
    <w:rsid w:val="00A32965"/>
    <w:rsid w:val="00A34565"/>
    <w:rsid w:val="00A348B8"/>
    <w:rsid w:val="00A36516"/>
    <w:rsid w:val="00A36793"/>
    <w:rsid w:val="00A371FC"/>
    <w:rsid w:val="00A374D8"/>
    <w:rsid w:val="00A40A81"/>
    <w:rsid w:val="00A41D28"/>
    <w:rsid w:val="00A421D4"/>
    <w:rsid w:val="00A42A2C"/>
    <w:rsid w:val="00A42E1B"/>
    <w:rsid w:val="00A439D7"/>
    <w:rsid w:val="00A43D24"/>
    <w:rsid w:val="00A462A9"/>
    <w:rsid w:val="00A47BF3"/>
    <w:rsid w:val="00A525C4"/>
    <w:rsid w:val="00A53E21"/>
    <w:rsid w:val="00A53F97"/>
    <w:rsid w:val="00A558F7"/>
    <w:rsid w:val="00A60045"/>
    <w:rsid w:val="00A60716"/>
    <w:rsid w:val="00A6384B"/>
    <w:rsid w:val="00A65B62"/>
    <w:rsid w:val="00A66290"/>
    <w:rsid w:val="00A66827"/>
    <w:rsid w:val="00A66B8F"/>
    <w:rsid w:val="00A71045"/>
    <w:rsid w:val="00A72A16"/>
    <w:rsid w:val="00A747A5"/>
    <w:rsid w:val="00A7526A"/>
    <w:rsid w:val="00A75875"/>
    <w:rsid w:val="00A803D4"/>
    <w:rsid w:val="00A81643"/>
    <w:rsid w:val="00A81F59"/>
    <w:rsid w:val="00A82764"/>
    <w:rsid w:val="00A83C37"/>
    <w:rsid w:val="00A852F1"/>
    <w:rsid w:val="00A90D04"/>
    <w:rsid w:val="00A91F2B"/>
    <w:rsid w:val="00A920F1"/>
    <w:rsid w:val="00A92B32"/>
    <w:rsid w:val="00A93EF2"/>
    <w:rsid w:val="00A94521"/>
    <w:rsid w:val="00A94918"/>
    <w:rsid w:val="00A94A4A"/>
    <w:rsid w:val="00A97BCD"/>
    <w:rsid w:val="00AA0F4F"/>
    <w:rsid w:val="00AA1DD7"/>
    <w:rsid w:val="00AA2515"/>
    <w:rsid w:val="00AA2B8F"/>
    <w:rsid w:val="00AA4ACD"/>
    <w:rsid w:val="00AA655D"/>
    <w:rsid w:val="00AB0379"/>
    <w:rsid w:val="00AB2446"/>
    <w:rsid w:val="00AB2686"/>
    <w:rsid w:val="00AB293E"/>
    <w:rsid w:val="00AB4094"/>
    <w:rsid w:val="00AB514C"/>
    <w:rsid w:val="00AB58D4"/>
    <w:rsid w:val="00AC0533"/>
    <w:rsid w:val="00AC0619"/>
    <w:rsid w:val="00AC2A36"/>
    <w:rsid w:val="00AC586B"/>
    <w:rsid w:val="00AC61E1"/>
    <w:rsid w:val="00AC6A72"/>
    <w:rsid w:val="00AD0A5B"/>
    <w:rsid w:val="00AD3852"/>
    <w:rsid w:val="00AD53E5"/>
    <w:rsid w:val="00AD688F"/>
    <w:rsid w:val="00AD7D34"/>
    <w:rsid w:val="00AE0B1D"/>
    <w:rsid w:val="00AE1FCD"/>
    <w:rsid w:val="00AE3453"/>
    <w:rsid w:val="00AE3CA3"/>
    <w:rsid w:val="00AE5E5E"/>
    <w:rsid w:val="00AF1B01"/>
    <w:rsid w:val="00AF1E75"/>
    <w:rsid w:val="00AF203B"/>
    <w:rsid w:val="00AF2705"/>
    <w:rsid w:val="00AF409A"/>
    <w:rsid w:val="00AF4607"/>
    <w:rsid w:val="00AF598A"/>
    <w:rsid w:val="00AF7019"/>
    <w:rsid w:val="00AF7348"/>
    <w:rsid w:val="00B010E2"/>
    <w:rsid w:val="00B0113D"/>
    <w:rsid w:val="00B03103"/>
    <w:rsid w:val="00B0381F"/>
    <w:rsid w:val="00B041B2"/>
    <w:rsid w:val="00B0538C"/>
    <w:rsid w:val="00B079C7"/>
    <w:rsid w:val="00B07E19"/>
    <w:rsid w:val="00B126B2"/>
    <w:rsid w:val="00B14FE3"/>
    <w:rsid w:val="00B16244"/>
    <w:rsid w:val="00B221D4"/>
    <w:rsid w:val="00B23BB4"/>
    <w:rsid w:val="00B23C0E"/>
    <w:rsid w:val="00B23CB2"/>
    <w:rsid w:val="00B24ACF"/>
    <w:rsid w:val="00B25E43"/>
    <w:rsid w:val="00B3356A"/>
    <w:rsid w:val="00B33CCC"/>
    <w:rsid w:val="00B3495D"/>
    <w:rsid w:val="00B35070"/>
    <w:rsid w:val="00B3654F"/>
    <w:rsid w:val="00B36893"/>
    <w:rsid w:val="00B40C97"/>
    <w:rsid w:val="00B4160B"/>
    <w:rsid w:val="00B416FB"/>
    <w:rsid w:val="00B41EEF"/>
    <w:rsid w:val="00B436D8"/>
    <w:rsid w:val="00B4676C"/>
    <w:rsid w:val="00B467C3"/>
    <w:rsid w:val="00B4761A"/>
    <w:rsid w:val="00B57067"/>
    <w:rsid w:val="00B57E68"/>
    <w:rsid w:val="00B656F0"/>
    <w:rsid w:val="00B67F72"/>
    <w:rsid w:val="00B67FF3"/>
    <w:rsid w:val="00B709E7"/>
    <w:rsid w:val="00B71CDC"/>
    <w:rsid w:val="00B721C6"/>
    <w:rsid w:val="00B73589"/>
    <w:rsid w:val="00B74294"/>
    <w:rsid w:val="00B7499E"/>
    <w:rsid w:val="00B74A0E"/>
    <w:rsid w:val="00B74DC0"/>
    <w:rsid w:val="00B76216"/>
    <w:rsid w:val="00B778D6"/>
    <w:rsid w:val="00B77B0D"/>
    <w:rsid w:val="00B80969"/>
    <w:rsid w:val="00B81D45"/>
    <w:rsid w:val="00B835EE"/>
    <w:rsid w:val="00B83EBA"/>
    <w:rsid w:val="00B8427E"/>
    <w:rsid w:val="00B862A7"/>
    <w:rsid w:val="00B9218B"/>
    <w:rsid w:val="00B921A3"/>
    <w:rsid w:val="00B9286A"/>
    <w:rsid w:val="00B935DB"/>
    <w:rsid w:val="00B95FBD"/>
    <w:rsid w:val="00B9777B"/>
    <w:rsid w:val="00BA0D0F"/>
    <w:rsid w:val="00BA0D46"/>
    <w:rsid w:val="00BA20CD"/>
    <w:rsid w:val="00BA231A"/>
    <w:rsid w:val="00BA2D2E"/>
    <w:rsid w:val="00BA3247"/>
    <w:rsid w:val="00BA3CD8"/>
    <w:rsid w:val="00BB0F36"/>
    <w:rsid w:val="00BB171B"/>
    <w:rsid w:val="00BB2F83"/>
    <w:rsid w:val="00BB3A2E"/>
    <w:rsid w:val="00BB3A61"/>
    <w:rsid w:val="00BB691E"/>
    <w:rsid w:val="00BB7648"/>
    <w:rsid w:val="00BC1EC5"/>
    <w:rsid w:val="00BC3A61"/>
    <w:rsid w:val="00BC3F35"/>
    <w:rsid w:val="00BC5135"/>
    <w:rsid w:val="00BC513C"/>
    <w:rsid w:val="00BC58EE"/>
    <w:rsid w:val="00BC7341"/>
    <w:rsid w:val="00BD1428"/>
    <w:rsid w:val="00BD422C"/>
    <w:rsid w:val="00BD7559"/>
    <w:rsid w:val="00BD7B50"/>
    <w:rsid w:val="00BE0C5D"/>
    <w:rsid w:val="00BE102F"/>
    <w:rsid w:val="00BE1BE8"/>
    <w:rsid w:val="00BE2DDD"/>
    <w:rsid w:val="00BE3E05"/>
    <w:rsid w:val="00BE4424"/>
    <w:rsid w:val="00BE445F"/>
    <w:rsid w:val="00BE4B70"/>
    <w:rsid w:val="00BF13A8"/>
    <w:rsid w:val="00BF3587"/>
    <w:rsid w:val="00BF36AA"/>
    <w:rsid w:val="00BF38E1"/>
    <w:rsid w:val="00BF4E61"/>
    <w:rsid w:val="00BF52AA"/>
    <w:rsid w:val="00BF5544"/>
    <w:rsid w:val="00BF61BD"/>
    <w:rsid w:val="00C002B3"/>
    <w:rsid w:val="00C01491"/>
    <w:rsid w:val="00C07C6C"/>
    <w:rsid w:val="00C11445"/>
    <w:rsid w:val="00C13C85"/>
    <w:rsid w:val="00C13D28"/>
    <w:rsid w:val="00C145BD"/>
    <w:rsid w:val="00C15AB2"/>
    <w:rsid w:val="00C15D81"/>
    <w:rsid w:val="00C16357"/>
    <w:rsid w:val="00C21CD2"/>
    <w:rsid w:val="00C21E42"/>
    <w:rsid w:val="00C22BDC"/>
    <w:rsid w:val="00C22F63"/>
    <w:rsid w:val="00C26B4E"/>
    <w:rsid w:val="00C32499"/>
    <w:rsid w:val="00C33C88"/>
    <w:rsid w:val="00C34287"/>
    <w:rsid w:val="00C35DFE"/>
    <w:rsid w:val="00C3768B"/>
    <w:rsid w:val="00C41739"/>
    <w:rsid w:val="00C423BD"/>
    <w:rsid w:val="00C42DD8"/>
    <w:rsid w:val="00C44E6F"/>
    <w:rsid w:val="00C453F0"/>
    <w:rsid w:val="00C46F8C"/>
    <w:rsid w:val="00C50587"/>
    <w:rsid w:val="00C5251A"/>
    <w:rsid w:val="00C52FEF"/>
    <w:rsid w:val="00C535C2"/>
    <w:rsid w:val="00C54230"/>
    <w:rsid w:val="00C55ECE"/>
    <w:rsid w:val="00C56636"/>
    <w:rsid w:val="00C60067"/>
    <w:rsid w:val="00C61BE6"/>
    <w:rsid w:val="00C61C67"/>
    <w:rsid w:val="00C63385"/>
    <w:rsid w:val="00C63A3A"/>
    <w:rsid w:val="00C64E8A"/>
    <w:rsid w:val="00C64EF2"/>
    <w:rsid w:val="00C65556"/>
    <w:rsid w:val="00C65D77"/>
    <w:rsid w:val="00C65EC4"/>
    <w:rsid w:val="00C67B6D"/>
    <w:rsid w:val="00C67E7C"/>
    <w:rsid w:val="00C701B0"/>
    <w:rsid w:val="00C70FA2"/>
    <w:rsid w:val="00C715AD"/>
    <w:rsid w:val="00C71DD0"/>
    <w:rsid w:val="00C72768"/>
    <w:rsid w:val="00C74CD4"/>
    <w:rsid w:val="00C75D10"/>
    <w:rsid w:val="00C768E7"/>
    <w:rsid w:val="00C77208"/>
    <w:rsid w:val="00C80E4C"/>
    <w:rsid w:val="00C80E53"/>
    <w:rsid w:val="00C83925"/>
    <w:rsid w:val="00C84E6F"/>
    <w:rsid w:val="00C85F7C"/>
    <w:rsid w:val="00C86B10"/>
    <w:rsid w:val="00C874B0"/>
    <w:rsid w:val="00C87D3F"/>
    <w:rsid w:val="00C901D6"/>
    <w:rsid w:val="00C934F1"/>
    <w:rsid w:val="00C94C48"/>
    <w:rsid w:val="00C96389"/>
    <w:rsid w:val="00C96C84"/>
    <w:rsid w:val="00C97094"/>
    <w:rsid w:val="00CA009F"/>
    <w:rsid w:val="00CA2A56"/>
    <w:rsid w:val="00CA35A2"/>
    <w:rsid w:val="00CA466F"/>
    <w:rsid w:val="00CA4ABD"/>
    <w:rsid w:val="00CA57FE"/>
    <w:rsid w:val="00CA73EC"/>
    <w:rsid w:val="00CA76B6"/>
    <w:rsid w:val="00CA7C10"/>
    <w:rsid w:val="00CB0CB1"/>
    <w:rsid w:val="00CB105E"/>
    <w:rsid w:val="00CB1CF1"/>
    <w:rsid w:val="00CB2183"/>
    <w:rsid w:val="00CB3F86"/>
    <w:rsid w:val="00CB4292"/>
    <w:rsid w:val="00CB4EAE"/>
    <w:rsid w:val="00CB5BF1"/>
    <w:rsid w:val="00CB5DC3"/>
    <w:rsid w:val="00CB763D"/>
    <w:rsid w:val="00CB7758"/>
    <w:rsid w:val="00CC15DF"/>
    <w:rsid w:val="00CC3156"/>
    <w:rsid w:val="00CC35A3"/>
    <w:rsid w:val="00CC35A6"/>
    <w:rsid w:val="00CC44BC"/>
    <w:rsid w:val="00CC4DF2"/>
    <w:rsid w:val="00CC5245"/>
    <w:rsid w:val="00CC5F25"/>
    <w:rsid w:val="00CC6E8F"/>
    <w:rsid w:val="00CD042B"/>
    <w:rsid w:val="00CD2275"/>
    <w:rsid w:val="00CD26CB"/>
    <w:rsid w:val="00CD2B5C"/>
    <w:rsid w:val="00CD3828"/>
    <w:rsid w:val="00CD4D90"/>
    <w:rsid w:val="00CD51BC"/>
    <w:rsid w:val="00CE002C"/>
    <w:rsid w:val="00CE0686"/>
    <w:rsid w:val="00CE07DE"/>
    <w:rsid w:val="00CE0C50"/>
    <w:rsid w:val="00CE2387"/>
    <w:rsid w:val="00CF0C55"/>
    <w:rsid w:val="00CF0D10"/>
    <w:rsid w:val="00CF1905"/>
    <w:rsid w:val="00CF383D"/>
    <w:rsid w:val="00CF4E3C"/>
    <w:rsid w:val="00CF68BC"/>
    <w:rsid w:val="00CF6E41"/>
    <w:rsid w:val="00CF71E5"/>
    <w:rsid w:val="00D00949"/>
    <w:rsid w:val="00D00BFD"/>
    <w:rsid w:val="00D01A43"/>
    <w:rsid w:val="00D01C1A"/>
    <w:rsid w:val="00D0202E"/>
    <w:rsid w:val="00D0215B"/>
    <w:rsid w:val="00D02585"/>
    <w:rsid w:val="00D03CEF"/>
    <w:rsid w:val="00D0592B"/>
    <w:rsid w:val="00D068F9"/>
    <w:rsid w:val="00D114ED"/>
    <w:rsid w:val="00D125D2"/>
    <w:rsid w:val="00D134BC"/>
    <w:rsid w:val="00D137E7"/>
    <w:rsid w:val="00D14049"/>
    <w:rsid w:val="00D177D9"/>
    <w:rsid w:val="00D207D9"/>
    <w:rsid w:val="00D2280A"/>
    <w:rsid w:val="00D22DB6"/>
    <w:rsid w:val="00D22DE5"/>
    <w:rsid w:val="00D2392B"/>
    <w:rsid w:val="00D24076"/>
    <w:rsid w:val="00D26689"/>
    <w:rsid w:val="00D26905"/>
    <w:rsid w:val="00D27951"/>
    <w:rsid w:val="00D27F18"/>
    <w:rsid w:val="00D30E15"/>
    <w:rsid w:val="00D31B09"/>
    <w:rsid w:val="00D33475"/>
    <w:rsid w:val="00D33E13"/>
    <w:rsid w:val="00D34563"/>
    <w:rsid w:val="00D35134"/>
    <w:rsid w:val="00D35DBB"/>
    <w:rsid w:val="00D3763D"/>
    <w:rsid w:val="00D37B60"/>
    <w:rsid w:val="00D40992"/>
    <w:rsid w:val="00D41C53"/>
    <w:rsid w:val="00D41EFB"/>
    <w:rsid w:val="00D4209E"/>
    <w:rsid w:val="00D42E71"/>
    <w:rsid w:val="00D43460"/>
    <w:rsid w:val="00D4363E"/>
    <w:rsid w:val="00D437B7"/>
    <w:rsid w:val="00D44420"/>
    <w:rsid w:val="00D44D8C"/>
    <w:rsid w:val="00D44E72"/>
    <w:rsid w:val="00D456CB"/>
    <w:rsid w:val="00D47049"/>
    <w:rsid w:val="00D51E4A"/>
    <w:rsid w:val="00D52C05"/>
    <w:rsid w:val="00D56DDA"/>
    <w:rsid w:val="00D60A1A"/>
    <w:rsid w:val="00D62272"/>
    <w:rsid w:val="00D63EDD"/>
    <w:rsid w:val="00D6472B"/>
    <w:rsid w:val="00D647D0"/>
    <w:rsid w:val="00D656E1"/>
    <w:rsid w:val="00D65C27"/>
    <w:rsid w:val="00D67D22"/>
    <w:rsid w:val="00D7082F"/>
    <w:rsid w:val="00D71744"/>
    <w:rsid w:val="00D7230C"/>
    <w:rsid w:val="00D72566"/>
    <w:rsid w:val="00D72D06"/>
    <w:rsid w:val="00D740DA"/>
    <w:rsid w:val="00D74389"/>
    <w:rsid w:val="00D74472"/>
    <w:rsid w:val="00D745DD"/>
    <w:rsid w:val="00D80161"/>
    <w:rsid w:val="00D807DD"/>
    <w:rsid w:val="00D83322"/>
    <w:rsid w:val="00D85800"/>
    <w:rsid w:val="00D8683F"/>
    <w:rsid w:val="00D87139"/>
    <w:rsid w:val="00D94D3F"/>
    <w:rsid w:val="00D961B0"/>
    <w:rsid w:val="00D9690E"/>
    <w:rsid w:val="00DA3167"/>
    <w:rsid w:val="00DA4253"/>
    <w:rsid w:val="00DA53C5"/>
    <w:rsid w:val="00DA6BE2"/>
    <w:rsid w:val="00DA7F3C"/>
    <w:rsid w:val="00DB013B"/>
    <w:rsid w:val="00DB0512"/>
    <w:rsid w:val="00DB167D"/>
    <w:rsid w:val="00DB2B7D"/>
    <w:rsid w:val="00DB43CB"/>
    <w:rsid w:val="00DB4FE7"/>
    <w:rsid w:val="00DB704A"/>
    <w:rsid w:val="00DB74D5"/>
    <w:rsid w:val="00DB77C9"/>
    <w:rsid w:val="00DB7A79"/>
    <w:rsid w:val="00DC1561"/>
    <w:rsid w:val="00DC2363"/>
    <w:rsid w:val="00DC5A64"/>
    <w:rsid w:val="00DC65DB"/>
    <w:rsid w:val="00DC767C"/>
    <w:rsid w:val="00DD2B2E"/>
    <w:rsid w:val="00DD5EF5"/>
    <w:rsid w:val="00DD69EC"/>
    <w:rsid w:val="00DD6F23"/>
    <w:rsid w:val="00DD752D"/>
    <w:rsid w:val="00DD7AD7"/>
    <w:rsid w:val="00DE184C"/>
    <w:rsid w:val="00DE1E47"/>
    <w:rsid w:val="00DE399F"/>
    <w:rsid w:val="00DE40BF"/>
    <w:rsid w:val="00DE4419"/>
    <w:rsid w:val="00DE530A"/>
    <w:rsid w:val="00DE5353"/>
    <w:rsid w:val="00DF0C7A"/>
    <w:rsid w:val="00DF140D"/>
    <w:rsid w:val="00DF3DAC"/>
    <w:rsid w:val="00DF405D"/>
    <w:rsid w:val="00E00DF8"/>
    <w:rsid w:val="00E00EE3"/>
    <w:rsid w:val="00E0147E"/>
    <w:rsid w:val="00E0299D"/>
    <w:rsid w:val="00E03E12"/>
    <w:rsid w:val="00E07B8F"/>
    <w:rsid w:val="00E112FA"/>
    <w:rsid w:val="00E115EE"/>
    <w:rsid w:val="00E1176F"/>
    <w:rsid w:val="00E13E45"/>
    <w:rsid w:val="00E16D1F"/>
    <w:rsid w:val="00E17D87"/>
    <w:rsid w:val="00E2173C"/>
    <w:rsid w:val="00E2249B"/>
    <w:rsid w:val="00E242CC"/>
    <w:rsid w:val="00E24337"/>
    <w:rsid w:val="00E2674B"/>
    <w:rsid w:val="00E27A2A"/>
    <w:rsid w:val="00E33B36"/>
    <w:rsid w:val="00E348DA"/>
    <w:rsid w:val="00E35F5E"/>
    <w:rsid w:val="00E36363"/>
    <w:rsid w:val="00E36A10"/>
    <w:rsid w:val="00E3738A"/>
    <w:rsid w:val="00E4047C"/>
    <w:rsid w:val="00E40B83"/>
    <w:rsid w:val="00E41330"/>
    <w:rsid w:val="00E4175C"/>
    <w:rsid w:val="00E42223"/>
    <w:rsid w:val="00E4396D"/>
    <w:rsid w:val="00E43AE7"/>
    <w:rsid w:val="00E4546B"/>
    <w:rsid w:val="00E46C31"/>
    <w:rsid w:val="00E52522"/>
    <w:rsid w:val="00E52926"/>
    <w:rsid w:val="00E53292"/>
    <w:rsid w:val="00E54A9C"/>
    <w:rsid w:val="00E54B3F"/>
    <w:rsid w:val="00E54DF1"/>
    <w:rsid w:val="00E55E5A"/>
    <w:rsid w:val="00E56850"/>
    <w:rsid w:val="00E56994"/>
    <w:rsid w:val="00E5794B"/>
    <w:rsid w:val="00E602B6"/>
    <w:rsid w:val="00E603A8"/>
    <w:rsid w:val="00E6272A"/>
    <w:rsid w:val="00E62831"/>
    <w:rsid w:val="00E62877"/>
    <w:rsid w:val="00E63E5A"/>
    <w:rsid w:val="00E647C2"/>
    <w:rsid w:val="00E64A5A"/>
    <w:rsid w:val="00E66AFC"/>
    <w:rsid w:val="00E715C7"/>
    <w:rsid w:val="00E71A61"/>
    <w:rsid w:val="00E7289C"/>
    <w:rsid w:val="00E72E40"/>
    <w:rsid w:val="00E73C67"/>
    <w:rsid w:val="00E73DED"/>
    <w:rsid w:val="00E74925"/>
    <w:rsid w:val="00E74CC0"/>
    <w:rsid w:val="00E75BBC"/>
    <w:rsid w:val="00E75EFA"/>
    <w:rsid w:val="00E7792D"/>
    <w:rsid w:val="00E77D4B"/>
    <w:rsid w:val="00E80B36"/>
    <w:rsid w:val="00E811FD"/>
    <w:rsid w:val="00E83968"/>
    <w:rsid w:val="00E84FEF"/>
    <w:rsid w:val="00E856EE"/>
    <w:rsid w:val="00E85E19"/>
    <w:rsid w:val="00E85F3F"/>
    <w:rsid w:val="00E90ACE"/>
    <w:rsid w:val="00E95E55"/>
    <w:rsid w:val="00EA1A67"/>
    <w:rsid w:val="00EA2496"/>
    <w:rsid w:val="00EA31A8"/>
    <w:rsid w:val="00EA3CF3"/>
    <w:rsid w:val="00EA42E2"/>
    <w:rsid w:val="00EA7811"/>
    <w:rsid w:val="00EB0080"/>
    <w:rsid w:val="00EB03A8"/>
    <w:rsid w:val="00EB0849"/>
    <w:rsid w:val="00EB0D98"/>
    <w:rsid w:val="00EB1285"/>
    <w:rsid w:val="00EB1F70"/>
    <w:rsid w:val="00EB2781"/>
    <w:rsid w:val="00EB3377"/>
    <w:rsid w:val="00EB39C3"/>
    <w:rsid w:val="00EB4DCA"/>
    <w:rsid w:val="00EB5672"/>
    <w:rsid w:val="00EB73AE"/>
    <w:rsid w:val="00EC637C"/>
    <w:rsid w:val="00EC7CFF"/>
    <w:rsid w:val="00ED1891"/>
    <w:rsid w:val="00ED1921"/>
    <w:rsid w:val="00ED2D02"/>
    <w:rsid w:val="00ED6A46"/>
    <w:rsid w:val="00ED7F1F"/>
    <w:rsid w:val="00EE07BC"/>
    <w:rsid w:val="00EE0C90"/>
    <w:rsid w:val="00EE13D3"/>
    <w:rsid w:val="00EE3DBB"/>
    <w:rsid w:val="00EE4010"/>
    <w:rsid w:val="00EE74F1"/>
    <w:rsid w:val="00EE7581"/>
    <w:rsid w:val="00EE7A42"/>
    <w:rsid w:val="00EE7D68"/>
    <w:rsid w:val="00EF0320"/>
    <w:rsid w:val="00EF06B9"/>
    <w:rsid w:val="00EF5A3E"/>
    <w:rsid w:val="00EF6147"/>
    <w:rsid w:val="00EF641A"/>
    <w:rsid w:val="00EF757D"/>
    <w:rsid w:val="00F00E3E"/>
    <w:rsid w:val="00F018DF"/>
    <w:rsid w:val="00F061E5"/>
    <w:rsid w:val="00F06588"/>
    <w:rsid w:val="00F100AA"/>
    <w:rsid w:val="00F1139A"/>
    <w:rsid w:val="00F11DAF"/>
    <w:rsid w:val="00F122FF"/>
    <w:rsid w:val="00F128CD"/>
    <w:rsid w:val="00F150A9"/>
    <w:rsid w:val="00F17856"/>
    <w:rsid w:val="00F20C52"/>
    <w:rsid w:val="00F2103E"/>
    <w:rsid w:val="00F21AB6"/>
    <w:rsid w:val="00F2246E"/>
    <w:rsid w:val="00F22631"/>
    <w:rsid w:val="00F22D24"/>
    <w:rsid w:val="00F25DAC"/>
    <w:rsid w:val="00F3243C"/>
    <w:rsid w:val="00F32C4D"/>
    <w:rsid w:val="00F338C7"/>
    <w:rsid w:val="00F34135"/>
    <w:rsid w:val="00F34448"/>
    <w:rsid w:val="00F34A66"/>
    <w:rsid w:val="00F36B22"/>
    <w:rsid w:val="00F371B4"/>
    <w:rsid w:val="00F37CF1"/>
    <w:rsid w:val="00F40EEF"/>
    <w:rsid w:val="00F4140D"/>
    <w:rsid w:val="00F42376"/>
    <w:rsid w:val="00F4279E"/>
    <w:rsid w:val="00F44030"/>
    <w:rsid w:val="00F441BD"/>
    <w:rsid w:val="00F455CE"/>
    <w:rsid w:val="00F459EB"/>
    <w:rsid w:val="00F46105"/>
    <w:rsid w:val="00F5234B"/>
    <w:rsid w:val="00F56A1D"/>
    <w:rsid w:val="00F57940"/>
    <w:rsid w:val="00F60981"/>
    <w:rsid w:val="00F611D3"/>
    <w:rsid w:val="00F615AC"/>
    <w:rsid w:val="00F62D51"/>
    <w:rsid w:val="00F6451E"/>
    <w:rsid w:val="00F6619F"/>
    <w:rsid w:val="00F67A46"/>
    <w:rsid w:val="00F71754"/>
    <w:rsid w:val="00F71D71"/>
    <w:rsid w:val="00F72470"/>
    <w:rsid w:val="00F74534"/>
    <w:rsid w:val="00F74C17"/>
    <w:rsid w:val="00F75B15"/>
    <w:rsid w:val="00F77DCE"/>
    <w:rsid w:val="00F80AF9"/>
    <w:rsid w:val="00F810E8"/>
    <w:rsid w:val="00F813C0"/>
    <w:rsid w:val="00F82B79"/>
    <w:rsid w:val="00F83D6F"/>
    <w:rsid w:val="00F8410B"/>
    <w:rsid w:val="00F842EA"/>
    <w:rsid w:val="00F84733"/>
    <w:rsid w:val="00F873DF"/>
    <w:rsid w:val="00F87FDA"/>
    <w:rsid w:val="00F93EE3"/>
    <w:rsid w:val="00F945E8"/>
    <w:rsid w:val="00F94A25"/>
    <w:rsid w:val="00F94EB3"/>
    <w:rsid w:val="00FA0F4E"/>
    <w:rsid w:val="00FA1055"/>
    <w:rsid w:val="00FA17CE"/>
    <w:rsid w:val="00FA30F5"/>
    <w:rsid w:val="00FA3905"/>
    <w:rsid w:val="00FA556B"/>
    <w:rsid w:val="00FA56B7"/>
    <w:rsid w:val="00FA6033"/>
    <w:rsid w:val="00FB05B1"/>
    <w:rsid w:val="00FB0CED"/>
    <w:rsid w:val="00FB1412"/>
    <w:rsid w:val="00FB1C80"/>
    <w:rsid w:val="00FB2093"/>
    <w:rsid w:val="00FB2364"/>
    <w:rsid w:val="00FB24D7"/>
    <w:rsid w:val="00FB2ACD"/>
    <w:rsid w:val="00FB3151"/>
    <w:rsid w:val="00FB5313"/>
    <w:rsid w:val="00FB5DA1"/>
    <w:rsid w:val="00FB65A1"/>
    <w:rsid w:val="00FC154A"/>
    <w:rsid w:val="00FC38F7"/>
    <w:rsid w:val="00FD111E"/>
    <w:rsid w:val="00FD1ABF"/>
    <w:rsid w:val="00FD1E28"/>
    <w:rsid w:val="00FD219C"/>
    <w:rsid w:val="00FD2994"/>
    <w:rsid w:val="00FD316F"/>
    <w:rsid w:val="00FD604F"/>
    <w:rsid w:val="00FD614D"/>
    <w:rsid w:val="00FE01CA"/>
    <w:rsid w:val="00FE02D8"/>
    <w:rsid w:val="00FE0402"/>
    <w:rsid w:val="00FE09EB"/>
    <w:rsid w:val="00FE13DC"/>
    <w:rsid w:val="00FE37FC"/>
    <w:rsid w:val="00FE3B78"/>
    <w:rsid w:val="00FE78B6"/>
    <w:rsid w:val="00FF0EBD"/>
    <w:rsid w:val="00FF2DB7"/>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A79"/>
    <w:rPr>
      <w:color w:val="0000FF" w:themeColor="hyperlink"/>
      <w:u w:val="single"/>
    </w:rPr>
  </w:style>
  <w:style w:type="paragraph" w:styleId="BalloonText">
    <w:name w:val="Balloon Text"/>
    <w:basedOn w:val="Normal"/>
    <w:link w:val="BalloonTextChar"/>
    <w:uiPriority w:val="99"/>
    <w:semiHidden/>
    <w:unhideWhenUsed/>
    <w:rsid w:val="00D647D0"/>
    <w:rPr>
      <w:rFonts w:ascii="Tahoma" w:hAnsi="Tahoma" w:cs="Tahoma"/>
      <w:sz w:val="16"/>
      <w:szCs w:val="16"/>
    </w:rPr>
  </w:style>
  <w:style w:type="character" w:customStyle="1" w:styleId="BalloonTextChar">
    <w:name w:val="Balloon Text Char"/>
    <w:basedOn w:val="DefaultParagraphFont"/>
    <w:link w:val="BalloonText"/>
    <w:uiPriority w:val="99"/>
    <w:semiHidden/>
    <w:rsid w:val="00D647D0"/>
    <w:rPr>
      <w:rFonts w:ascii="Tahoma" w:hAnsi="Tahoma" w:cs="Tahoma"/>
      <w:sz w:val="16"/>
      <w:szCs w:val="16"/>
    </w:rPr>
  </w:style>
  <w:style w:type="paragraph" w:styleId="ListParagraph">
    <w:name w:val="List Paragraph"/>
    <w:basedOn w:val="Normal"/>
    <w:uiPriority w:val="34"/>
    <w:qFormat/>
    <w:rsid w:val="009D3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983">
      <w:bodyDiv w:val="1"/>
      <w:marLeft w:val="0"/>
      <w:marRight w:val="0"/>
      <w:marTop w:val="0"/>
      <w:marBottom w:val="0"/>
      <w:divBdr>
        <w:top w:val="none" w:sz="0" w:space="0" w:color="auto"/>
        <w:left w:val="none" w:sz="0" w:space="0" w:color="auto"/>
        <w:bottom w:val="none" w:sz="0" w:space="0" w:color="auto"/>
        <w:right w:val="none" w:sz="0" w:space="0" w:color="auto"/>
      </w:divBdr>
    </w:div>
    <w:div w:id="239561059">
      <w:bodyDiv w:val="1"/>
      <w:marLeft w:val="0"/>
      <w:marRight w:val="0"/>
      <w:marTop w:val="0"/>
      <w:marBottom w:val="0"/>
      <w:divBdr>
        <w:top w:val="none" w:sz="0" w:space="0" w:color="auto"/>
        <w:left w:val="none" w:sz="0" w:space="0" w:color="auto"/>
        <w:bottom w:val="none" w:sz="0" w:space="0" w:color="auto"/>
        <w:right w:val="none" w:sz="0" w:space="0" w:color="auto"/>
      </w:divBdr>
    </w:div>
    <w:div w:id="8161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lswrightstown.com" TargetMode="External"/><Relationship Id="rId3" Type="http://schemas.microsoft.com/office/2007/relationships/stylesWithEffects" Target="stylesWithEffects.xml"/><Relationship Id="rId7" Type="http://schemas.openxmlformats.org/officeDocument/2006/relationships/hyperlink" Target="mailto:trr6121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rebeccawicks@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s.rebeccawicks@yahoo.com" TargetMode="External"/><Relationship Id="rId4" Type="http://schemas.openxmlformats.org/officeDocument/2006/relationships/settings" Target="settings.xml"/><Relationship Id="rId9" Type="http://schemas.openxmlformats.org/officeDocument/2006/relationships/hyperlink" Target="http://www.stjlswrightstown.com/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5948</TotalTime>
  <Pages>11</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Rebecca Wicks</cp:lastModifiedBy>
  <cp:revision>19</cp:revision>
  <cp:lastPrinted>2019-08-12T22:19:00Z</cp:lastPrinted>
  <dcterms:created xsi:type="dcterms:W3CDTF">2014-08-11T00:16:00Z</dcterms:created>
  <dcterms:modified xsi:type="dcterms:W3CDTF">2019-08-12T22:19:00Z</dcterms:modified>
</cp:coreProperties>
</file>